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9E4A50" w14:textId="6EEE5FEA" w:rsidR="00025FD8" w:rsidRDefault="0075268B">
      <w:pPr>
        <w:spacing w:before="52"/>
        <w:ind w:right="112"/>
        <w:jc w:val="right"/>
        <w:rPr>
          <w:sz w:val="20"/>
        </w:rPr>
      </w:pPr>
      <w:r>
        <w:rPr>
          <w:sz w:val="20"/>
        </w:rPr>
        <w:t>S</w:t>
      </w:r>
      <w:r w:rsidR="002B7222">
        <w:rPr>
          <w:sz w:val="20"/>
        </w:rPr>
        <w:t xml:space="preserve">chema </w:t>
      </w:r>
      <w:proofErr w:type="spellStart"/>
      <w:r w:rsidR="002B7222">
        <w:rPr>
          <w:sz w:val="20"/>
        </w:rPr>
        <w:t>soggetto</w:t>
      </w:r>
      <w:proofErr w:type="spellEnd"/>
      <w:r w:rsidR="002B7222">
        <w:rPr>
          <w:sz w:val="20"/>
        </w:rPr>
        <w:t xml:space="preserve"> </w:t>
      </w:r>
      <w:r w:rsidR="002872B8">
        <w:rPr>
          <w:sz w:val="20"/>
        </w:rPr>
        <w:t xml:space="preserve">video </w:t>
      </w:r>
      <w:proofErr w:type="spellStart"/>
      <w:r w:rsidR="002872B8">
        <w:rPr>
          <w:sz w:val="20"/>
        </w:rPr>
        <w:t>saggio</w:t>
      </w:r>
      <w:proofErr w:type="spellEnd"/>
    </w:p>
    <w:p w14:paraId="3895B588" w14:textId="77777777" w:rsidR="00025FD8" w:rsidRDefault="002B7222">
      <w:pPr>
        <w:pStyle w:val="Corpotesto"/>
        <w:spacing w:before="11"/>
        <w:ind w:left="0"/>
        <w:rPr>
          <w:sz w:val="12"/>
        </w:rPr>
      </w:pPr>
      <w:r>
        <w:pict w14:anchorId="2A59570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55.95pt;margin-top:9.9pt;width:482pt;height:29pt;z-index:251653632;mso-wrap-distance-left:0;mso-wrap-distance-right:0;mso-position-horizontal-relative:page" filled="f" strokeweight="1pt">
            <v:stroke dashstyle="1 1"/>
            <v:textbox inset="0,0,0,0">
              <w:txbxContent>
                <w:p w14:paraId="39102294" w14:textId="77777777" w:rsidR="00025FD8" w:rsidRDefault="002B7222">
                  <w:pPr>
                    <w:pStyle w:val="Corpotesto"/>
                    <w:tabs>
                      <w:tab w:val="left" w:pos="5078"/>
                    </w:tabs>
                    <w:spacing w:before="125"/>
                    <w:ind w:left="130"/>
                  </w:pPr>
                  <w:r>
                    <w:rPr>
                      <w:color w:val="808080"/>
                    </w:rPr>
                    <w:t>Nome</w:t>
                  </w:r>
                  <w:r>
                    <w:rPr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color w:val="797979"/>
                    </w:rPr>
                    <w:t xml:space="preserve">.......................................... </w:t>
                  </w:r>
                  <w:r>
                    <w:rPr>
                      <w:color w:val="797979"/>
                      <w:spacing w:val="57"/>
                    </w:rPr>
                    <w:t xml:space="preserve"> </w:t>
                  </w:r>
                  <w:proofErr w:type="spellStart"/>
                  <w:r>
                    <w:rPr>
                      <w:color w:val="7C7C7C"/>
                    </w:rPr>
                    <w:t>Cognome</w:t>
                  </w:r>
                  <w:proofErr w:type="spellEnd"/>
                  <w:r>
                    <w:rPr>
                      <w:color w:val="7C7C7C"/>
                    </w:rPr>
                    <w:tab/>
                  </w:r>
                  <w:r>
                    <w:rPr>
                      <w:color w:val="797979"/>
                    </w:rPr>
                    <w:t xml:space="preserve">.......................................... </w:t>
                  </w:r>
                  <w:proofErr w:type="spellStart"/>
                  <w:r>
                    <w:rPr>
                      <w:color w:val="7B7B7B"/>
                    </w:rPr>
                    <w:t>classe</w:t>
                  </w:r>
                  <w:proofErr w:type="spellEnd"/>
                  <w:r>
                    <w:rPr>
                      <w:color w:val="7B7B7B"/>
                      <w:spacing w:val="60"/>
                    </w:rPr>
                    <w:t xml:space="preserve"> </w:t>
                  </w:r>
                  <w:r>
                    <w:rPr>
                      <w:color w:val="797979"/>
                    </w:rPr>
                    <w:t>.......</w:t>
                  </w:r>
                </w:p>
              </w:txbxContent>
            </v:textbox>
            <w10:wrap type="topAndBottom" anchorx="page"/>
          </v:shape>
        </w:pict>
      </w:r>
    </w:p>
    <w:p w14:paraId="6261ED68" w14:textId="77777777" w:rsidR="00025FD8" w:rsidRDefault="00025FD8">
      <w:pPr>
        <w:pStyle w:val="Corpotesto"/>
        <w:spacing w:before="2"/>
        <w:ind w:left="0"/>
        <w:rPr>
          <w:sz w:val="6"/>
        </w:rPr>
      </w:pPr>
    </w:p>
    <w:p w14:paraId="61DDA82A" w14:textId="056E833C" w:rsidR="00025FD8" w:rsidRDefault="002B7222">
      <w:pPr>
        <w:pStyle w:val="Corpotesto"/>
        <w:spacing w:before="0"/>
        <w:ind w:left="129"/>
        <w:rPr>
          <w:sz w:val="20"/>
        </w:rPr>
      </w:pPr>
      <w:r>
        <w:rPr>
          <w:sz w:val="20"/>
        </w:rPr>
      </w:r>
      <w:r w:rsidR="0063012F">
        <w:rPr>
          <w:sz w:val="20"/>
        </w:rPr>
        <w:pict w14:anchorId="44C27C17">
          <v:shape id="_x0000_s1033" type="#_x0000_t202" style="width:480.1pt;height:45.0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1 1"/>
            <v:textbox inset="0,0,0,0">
              <w:txbxContent>
                <w:p w14:paraId="4066F511" w14:textId="77777777" w:rsidR="00025FD8" w:rsidRDefault="002B7222">
                  <w:pPr>
                    <w:spacing w:before="142" w:line="226" w:lineRule="exact"/>
                    <w:ind w:left="130"/>
                    <w:rPr>
                      <w:b/>
                      <w:sz w:val="20"/>
                    </w:rPr>
                  </w:pPr>
                  <w:r>
                    <w:rPr>
                      <w:b/>
                      <w:color w:val="797979"/>
                      <w:sz w:val="20"/>
                    </w:rPr>
                    <w:t>TITOLO</w:t>
                  </w:r>
                </w:p>
                <w:p w14:paraId="48D451BC" w14:textId="77777777" w:rsidR="00025FD8" w:rsidRDefault="002B7222">
                  <w:pPr>
                    <w:pStyle w:val="Corpotesto"/>
                    <w:spacing w:before="0" w:line="272" w:lineRule="exact"/>
                    <w:ind w:left="2342"/>
                  </w:pPr>
                  <w:r>
                    <w:rPr>
                      <w:color w:val="797979"/>
                    </w:rPr>
                    <w:t>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14:paraId="0F8936FE" w14:textId="77777777" w:rsidR="00025FD8" w:rsidRDefault="00025FD8">
      <w:pPr>
        <w:pStyle w:val="Corpotesto"/>
        <w:spacing w:before="6"/>
        <w:ind w:left="0"/>
        <w:rPr>
          <w:sz w:val="6"/>
        </w:rPr>
      </w:pPr>
    </w:p>
    <w:p w14:paraId="1E0F58AF" w14:textId="77777777" w:rsidR="00025FD8" w:rsidRDefault="002B7222">
      <w:pPr>
        <w:pStyle w:val="Corpotesto"/>
        <w:spacing w:before="0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 w14:anchorId="71D4E457">
          <v:shape id="_x0000_s1032" type="#_x0000_t202" style="width:482pt;height:4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1 1"/>
            <v:textbox inset="0,0,0,0">
              <w:txbxContent>
                <w:p w14:paraId="6E85EA10" w14:textId="77777777" w:rsidR="00025FD8" w:rsidRDefault="00235F1D">
                  <w:pPr>
                    <w:spacing w:before="142" w:line="226" w:lineRule="exact"/>
                    <w:ind w:left="130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color w:val="797979"/>
                      <w:sz w:val="20"/>
                    </w:rPr>
                    <w:t>Eventuale</w:t>
                  </w:r>
                  <w:proofErr w:type="spellEnd"/>
                  <w:r>
                    <w:rPr>
                      <w:i/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797979"/>
                      <w:sz w:val="20"/>
                    </w:rPr>
                    <w:t>s</w:t>
                  </w:r>
                  <w:r w:rsidR="002B7222">
                    <w:rPr>
                      <w:i/>
                      <w:color w:val="797979"/>
                      <w:sz w:val="20"/>
                    </w:rPr>
                    <w:t>ottotitolo</w:t>
                  </w:r>
                  <w:proofErr w:type="spellEnd"/>
                </w:p>
                <w:p w14:paraId="22716518" w14:textId="77777777" w:rsidR="00025FD8" w:rsidRDefault="002B7222">
                  <w:pPr>
                    <w:pStyle w:val="Corpotesto"/>
                    <w:spacing w:before="0" w:line="272" w:lineRule="exact"/>
                    <w:ind w:left="1509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14:paraId="4DCA0412" w14:textId="77777777" w:rsidR="00025FD8" w:rsidRDefault="00025FD8">
      <w:pPr>
        <w:pStyle w:val="Corpotesto"/>
        <w:spacing w:before="6"/>
        <w:ind w:left="0"/>
        <w:rPr>
          <w:sz w:val="6"/>
        </w:rPr>
      </w:pPr>
    </w:p>
    <w:p w14:paraId="5A0AFFDA" w14:textId="77777777" w:rsidR="00025FD8" w:rsidRDefault="002B7222">
      <w:pPr>
        <w:pStyle w:val="Corpotesto"/>
        <w:spacing w:before="0"/>
        <w:ind w:left="129"/>
        <w:rPr>
          <w:sz w:val="20"/>
        </w:rPr>
      </w:pPr>
      <w:r>
        <w:rPr>
          <w:sz w:val="20"/>
        </w:rPr>
      </w:r>
      <w:r>
        <w:rPr>
          <w:sz w:val="20"/>
        </w:rPr>
        <w:pict w14:anchorId="79F659FE">
          <v:shape id="_x0000_s1031" type="#_x0000_t202" style="width:482pt;height:56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1 1"/>
            <v:textbox inset="0,0,0,0">
              <w:txbxContent>
                <w:p w14:paraId="7CEC0A46" w14:textId="7E913000" w:rsidR="00025FD8" w:rsidRDefault="002B7222">
                  <w:pPr>
                    <w:spacing w:before="142" w:line="226" w:lineRule="exact"/>
                    <w:ind w:left="130"/>
                    <w:rPr>
                      <w:sz w:val="20"/>
                    </w:rPr>
                  </w:pPr>
                  <w:proofErr w:type="spellStart"/>
                  <w:r>
                    <w:rPr>
                      <w:color w:val="797979"/>
                      <w:sz w:val="20"/>
                    </w:rPr>
                    <w:t>Nucleo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tematico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del </w:t>
                  </w:r>
                  <w:r w:rsidR="00235F1D">
                    <w:rPr>
                      <w:color w:val="797979"/>
                      <w:sz w:val="20"/>
                    </w:rPr>
                    <w:t xml:space="preserve">video </w:t>
                  </w:r>
                  <w:proofErr w:type="spellStart"/>
                  <w:r w:rsidR="00235F1D">
                    <w:rPr>
                      <w:color w:val="797979"/>
                      <w:sz w:val="20"/>
                    </w:rPr>
                    <w:t>saggio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(</w:t>
                  </w:r>
                  <w:proofErr w:type="spellStart"/>
                  <w:r w:rsidR="00D43457">
                    <w:rPr>
                      <w:color w:val="797979"/>
                      <w:sz w:val="20"/>
                    </w:rPr>
                    <w:t>m</w:t>
                  </w:r>
                  <w:r w:rsidR="009D7BB7">
                    <w:rPr>
                      <w:color w:val="797979"/>
                      <w:sz w:val="20"/>
                    </w:rPr>
                    <w:t>assimo</w:t>
                  </w:r>
                  <w:proofErr w:type="spellEnd"/>
                  <w:r w:rsidR="009D7BB7"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9D7BB7">
                    <w:rPr>
                      <w:color w:val="797979"/>
                      <w:sz w:val="20"/>
                    </w:rPr>
                    <w:t>tre</w:t>
                  </w:r>
                  <w:proofErr w:type="spellEnd"/>
                  <w:r w:rsidR="009D7BB7"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9D7BB7">
                    <w:rPr>
                      <w:color w:val="797979"/>
                      <w:sz w:val="20"/>
                    </w:rPr>
                    <w:t>righe</w:t>
                  </w:r>
                  <w:proofErr w:type="spellEnd"/>
                  <w:r w:rsidR="009D7BB7">
                    <w:rPr>
                      <w:color w:val="797979"/>
                      <w:sz w:val="20"/>
                    </w:rPr>
                    <w:t>)</w:t>
                  </w:r>
                </w:p>
                <w:p w14:paraId="06532BED" w14:textId="77777777" w:rsidR="00025FD8" w:rsidRDefault="002B7222">
                  <w:pPr>
                    <w:pStyle w:val="Corpotesto"/>
                    <w:spacing w:before="0" w:line="272" w:lineRule="exact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3FC8C664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</w:t>
                  </w:r>
                  <w:r>
                    <w:rPr>
                      <w:color w:val="797979"/>
                    </w:rPr>
                    <w:t>.......................................................................................................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14:paraId="73063BD0" w14:textId="77777777" w:rsidR="00025FD8" w:rsidRDefault="00025FD8">
      <w:pPr>
        <w:pStyle w:val="Corpotesto"/>
        <w:ind w:left="0"/>
        <w:rPr>
          <w:sz w:val="7"/>
        </w:rPr>
      </w:pPr>
    </w:p>
    <w:p w14:paraId="513190CC" w14:textId="39986EF4" w:rsidR="00025FD8" w:rsidRDefault="002B7222">
      <w:pPr>
        <w:pStyle w:val="Corpotesto"/>
        <w:spacing w:before="0"/>
        <w:ind w:left="129"/>
        <w:rPr>
          <w:sz w:val="20"/>
        </w:rPr>
      </w:pPr>
      <w:r>
        <w:rPr>
          <w:sz w:val="20"/>
        </w:rPr>
      </w:r>
      <w:r w:rsidR="00691701">
        <w:rPr>
          <w:sz w:val="20"/>
        </w:rPr>
        <w:pict w14:anchorId="1B7D1BDD">
          <v:shape id="_x0000_s1030" type="#_x0000_t202" style="width:485.6pt;height:154.3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1 1"/>
            <v:textbox inset="0,0,0,0">
              <w:txbxContent>
                <w:p w14:paraId="1C3334E9" w14:textId="08C0534E" w:rsidR="00025FD8" w:rsidRDefault="002B7222">
                  <w:pPr>
                    <w:spacing w:before="142" w:line="226" w:lineRule="exact"/>
                    <w:ind w:left="130"/>
                    <w:rPr>
                      <w:sz w:val="20"/>
                    </w:rPr>
                  </w:pPr>
                  <w:r>
                    <w:rPr>
                      <w:color w:val="797979"/>
                      <w:sz w:val="20"/>
                    </w:rPr>
                    <w:t xml:space="preserve">Breve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descrizione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della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tematica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trattata</w:t>
                  </w:r>
                  <w:proofErr w:type="spellEnd"/>
                  <w:r w:rsidR="00330FAF">
                    <w:rPr>
                      <w:color w:val="797979"/>
                      <w:sz w:val="20"/>
                    </w:rPr>
                    <w:t xml:space="preserve"> (</w:t>
                  </w:r>
                  <w:bookmarkStart w:id="0" w:name="_GoBack"/>
                  <w:proofErr w:type="spellStart"/>
                  <w:r w:rsidR="00330FAF" w:rsidRPr="002B7222">
                    <w:rPr>
                      <w:b/>
                      <w:color w:val="797979"/>
                      <w:sz w:val="20"/>
                    </w:rPr>
                    <w:t>qual</w:t>
                  </w:r>
                  <w:proofErr w:type="spellEnd"/>
                  <w:r w:rsidR="00330FAF" w:rsidRPr="002B7222">
                    <w:rPr>
                      <w:b/>
                      <w:color w:val="797979"/>
                      <w:sz w:val="20"/>
                    </w:rPr>
                    <w:t xml:space="preserve"> è la </w:t>
                  </w:r>
                  <w:proofErr w:type="spellStart"/>
                  <w:r w:rsidR="00330FAF" w:rsidRPr="002B7222">
                    <w:rPr>
                      <w:b/>
                      <w:color w:val="797979"/>
                      <w:sz w:val="20"/>
                    </w:rPr>
                    <w:t>domanda</w:t>
                  </w:r>
                  <w:proofErr w:type="spellEnd"/>
                  <w:r w:rsidR="00330FAF" w:rsidRPr="002B7222">
                    <w:rPr>
                      <w:b/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330FAF" w:rsidRPr="002B7222">
                    <w:rPr>
                      <w:b/>
                      <w:color w:val="797979"/>
                      <w:sz w:val="20"/>
                    </w:rPr>
                    <w:t>alla</w:t>
                  </w:r>
                  <w:proofErr w:type="spellEnd"/>
                  <w:r w:rsidR="00330FAF" w:rsidRPr="002B7222">
                    <w:rPr>
                      <w:b/>
                      <w:color w:val="797979"/>
                      <w:sz w:val="20"/>
                    </w:rPr>
                    <w:t xml:space="preserve"> quale </w:t>
                  </w:r>
                  <w:proofErr w:type="spellStart"/>
                  <w:r w:rsidR="00330FAF" w:rsidRPr="002B7222">
                    <w:rPr>
                      <w:b/>
                      <w:color w:val="797979"/>
                      <w:sz w:val="20"/>
                    </w:rPr>
                    <w:t>il</w:t>
                  </w:r>
                  <w:proofErr w:type="spellEnd"/>
                  <w:r w:rsidR="00330FAF" w:rsidRPr="002B7222">
                    <w:rPr>
                      <w:b/>
                      <w:color w:val="797979"/>
                      <w:sz w:val="20"/>
                    </w:rPr>
                    <w:t xml:space="preserve"> video </w:t>
                  </w:r>
                  <w:proofErr w:type="spellStart"/>
                  <w:r w:rsidR="00330FAF" w:rsidRPr="002B7222">
                    <w:rPr>
                      <w:b/>
                      <w:color w:val="797979"/>
                      <w:sz w:val="20"/>
                    </w:rPr>
                    <w:t>saggio</w:t>
                  </w:r>
                  <w:proofErr w:type="spellEnd"/>
                  <w:r w:rsidR="00330FAF" w:rsidRPr="002B7222">
                    <w:rPr>
                      <w:b/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330FAF" w:rsidRPr="002B7222">
                    <w:rPr>
                      <w:b/>
                      <w:color w:val="797979"/>
                      <w:sz w:val="20"/>
                    </w:rPr>
                    <w:t>intende</w:t>
                  </w:r>
                  <w:proofErr w:type="spellEnd"/>
                  <w:r w:rsidR="00330FAF" w:rsidRPr="002B7222">
                    <w:rPr>
                      <w:b/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330FAF" w:rsidRPr="002B7222">
                    <w:rPr>
                      <w:b/>
                      <w:color w:val="797979"/>
                      <w:sz w:val="20"/>
                    </w:rPr>
                    <w:t>rispondere</w:t>
                  </w:r>
                  <w:proofErr w:type="spellEnd"/>
                  <w:r w:rsidR="00330FAF" w:rsidRPr="002B7222">
                    <w:rPr>
                      <w:b/>
                      <w:color w:val="797979"/>
                      <w:sz w:val="20"/>
                    </w:rPr>
                    <w:t>?</w:t>
                  </w:r>
                  <w:r w:rsidR="00AC5CF1" w:rsidRPr="002B7222">
                    <w:rPr>
                      <w:b/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AC5CF1" w:rsidRPr="002B7222">
                    <w:rPr>
                      <w:b/>
                      <w:color w:val="797979"/>
                      <w:sz w:val="20"/>
                    </w:rPr>
                    <w:t>Cosa</w:t>
                  </w:r>
                  <w:proofErr w:type="spellEnd"/>
                  <w:r w:rsidR="00AC5CF1" w:rsidRPr="002B7222">
                    <w:rPr>
                      <w:b/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AC5CF1" w:rsidRPr="002B7222">
                    <w:rPr>
                      <w:b/>
                      <w:color w:val="797979"/>
                      <w:sz w:val="20"/>
                    </w:rPr>
                    <w:t>volete</w:t>
                  </w:r>
                  <w:proofErr w:type="spellEnd"/>
                  <w:r w:rsidR="00AC5CF1" w:rsidRPr="002B7222">
                    <w:rPr>
                      <w:b/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AC5CF1" w:rsidRPr="002B7222">
                    <w:rPr>
                      <w:b/>
                      <w:color w:val="797979"/>
                      <w:sz w:val="20"/>
                    </w:rPr>
                    <w:t>spiegare</w:t>
                  </w:r>
                  <w:proofErr w:type="spellEnd"/>
                  <w:r w:rsidR="00AC5CF1" w:rsidRPr="002B7222">
                    <w:rPr>
                      <w:b/>
                      <w:color w:val="797979"/>
                      <w:sz w:val="20"/>
                    </w:rPr>
                    <w:t>/</w:t>
                  </w:r>
                  <w:proofErr w:type="spellStart"/>
                  <w:r w:rsidR="00AC5CF1" w:rsidRPr="002B7222">
                    <w:rPr>
                      <w:b/>
                      <w:color w:val="797979"/>
                      <w:sz w:val="20"/>
                    </w:rPr>
                    <w:t>dimostrare</w:t>
                  </w:r>
                  <w:proofErr w:type="spellEnd"/>
                  <w:r w:rsidR="00AC5CF1" w:rsidRPr="002B7222">
                    <w:rPr>
                      <w:b/>
                      <w:color w:val="797979"/>
                      <w:sz w:val="20"/>
                    </w:rPr>
                    <w:t>?</w:t>
                  </w:r>
                  <w:bookmarkEnd w:id="0"/>
                  <w:r w:rsidR="00330FAF">
                    <w:rPr>
                      <w:color w:val="797979"/>
                      <w:sz w:val="20"/>
                    </w:rPr>
                    <w:t>)</w:t>
                  </w:r>
                </w:p>
                <w:p w14:paraId="738198AC" w14:textId="77777777" w:rsidR="00025FD8" w:rsidRDefault="002B7222">
                  <w:pPr>
                    <w:pStyle w:val="Corpotesto"/>
                    <w:spacing w:before="0" w:line="272" w:lineRule="exact"/>
                  </w:pPr>
                  <w:r>
                    <w:rPr>
                      <w:color w:val="797979"/>
                    </w:rPr>
                    <w:t>..........................................</w:t>
                  </w:r>
                  <w:r>
                    <w:rPr>
                      <w:color w:val="797979"/>
                    </w:rPr>
                    <w:t>.................................................................................................</w:t>
                  </w:r>
                </w:p>
                <w:p w14:paraId="4DCAEA02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7C801B60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</w:t>
                  </w:r>
                  <w:r>
                    <w:rPr>
                      <w:color w:val="797979"/>
                    </w:rPr>
                    <w:t>.........................................................................................................................</w:t>
                  </w:r>
                </w:p>
                <w:p w14:paraId="59A72B1C" w14:textId="77777777" w:rsidR="00025FD8" w:rsidRDefault="002B7222">
                  <w:pPr>
                    <w:pStyle w:val="Corpotesto"/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</w:t>
                  </w:r>
                  <w:r>
                    <w:rPr>
                      <w:color w:val="797979"/>
                    </w:rPr>
                    <w:t>.....</w:t>
                  </w:r>
                </w:p>
                <w:p w14:paraId="24C76AF6" w14:textId="77777777" w:rsidR="00691701" w:rsidRDefault="00691701" w:rsidP="00691701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115F316B" w14:textId="77777777" w:rsidR="00691701" w:rsidRDefault="00691701" w:rsidP="00691701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0BF78561" w14:textId="77777777" w:rsidR="00691701" w:rsidRDefault="00691701" w:rsidP="00691701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31C493DC" w14:textId="77777777" w:rsidR="00691701" w:rsidRDefault="00691701" w:rsidP="00691701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27E55A56" w14:textId="77777777" w:rsidR="00691701" w:rsidRDefault="00691701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</w:p>
    <w:p w14:paraId="758CD439" w14:textId="77777777" w:rsidR="00025FD8" w:rsidRDefault="00025FD8">
      <w:pPr>
        <w:pStyle w:val="Corpotesto"/>
        <w:spacing w:before="6"/>
        <w:ind w:left="0"/>
        <w:rPr>
          <w:sz w:val="6"/>
        </w:rPr>
      </w:pPr>
    </w:p>
    <w:p w14:paraId="36B6810C" w14:textId="64A707BD" w:rsidR="00025FD8" w:rsidRDefault="002B7222">
      <w:pPr>
        <w:pStyle w:val="Corpotesto"/>
        <w:spacing w:before="0"/>
        <w:ind w:left="109"/>
        <w:rPr>
          <w:sz w:val="20"/>
        </w:rPr>
      </w:pPr>
      <w:r>
        <w:rPr>
          <w:sz w:val="20"/>
        </w:rPr>
      </w:r>
      <w:r w:rsidR="009A1FBA">
        <w:rPr>
          <w:sz w:val="20"/>
        </w:rPr>
        <w:pict w14:anchorId="616B0E93">
          <v:shape id="_x0000_s1029" type="#_x0000_t202" style="width:486.15pt;height:156.4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1 1"/>
            <v:textbox inset="0,0,0,0">
              <w:txbxContent>
                <w:p w14:paraId="5B70EA7C" w14:textId="5BF2CAAC" w:rsidR="00025FD8" w:rsidRDefault="002B7222">
                  <w:pPr>
                    <w:spacing w:before="142" w:line="226" w:lineRule="exact"/>
                    <w:ind w:left="130"/>
                    <w:rPr>
                      <w:sz w:val="20"/>
                    </w:rPr>
                  </w:pPr>
                  <w:r>
                    <w:rPr>
                      <w:color w:val="797979"/>
                      <w:sz w:val="20"/>
                    </w:rPr>
                    <w:t xml:space="preserve">Come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si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articola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il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6C6640">
                    <w:rPr>
                      <w:color w:val="797979"/>
                      <w:sz w:val="20"/>
                    </w:rPr>
                    <w:t>videosaggio</w:t>
                  </w:r>
                  <w:proofErr w:type="spellEnd"/>
                </w:p>
                <w:p w14:paraId="15E08711" w14:textId="77777777" w:rsidR="00025FD8" w:rsidRDefault="002B7222">
                  <w:pPr>
                    <w:pStyle w:val="Corpotesto"/>
                    <w:spacing w:before="0" w:line="272" w:lineRule="exact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61AA5FDB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</w:t>
                  </w: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</w:t>
                  </w:r>
                </w:p>
                <w:p w14:paraId="602C35BD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</w:t>
                  </w:r>
                  <w:r>
                    <w:rPr>
                      <w:color w:val="797979"/>
                    </w:rPr>
                    <w:t>..............</w:t>
                  </w:r>
                </w:p>
                <w:p w14:paraId="1B16840E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49D4D23F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04928778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</w:t>
                  </w:r>
                  <w:r>
                    <w:rPr>
                      <w:color w:val="797979"/>
                    </w:rPr>
                    <w:t>.......................</w:t>
                  </w:r>
                </w:p>
                <w:p w14:paraId="0463AC23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7ECF6E43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</w:t>
                  </w:r>
                  <w:r>
                    <w:rPr>
                      <w:color w:val="797979"/>
                    </w:rPr>
                    <w:t>...............................................</w:t>
                  </w:r>
                </w:p>
                <w:p w14:paraId="76C5FF57" w14:textId="77777777" w:rsidR="00025FD8" w:rsidRDefault="002B7222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0002DAB6" w14:textId="29B9E0C3" w:rsidR="00025FD8" w:rsidRDefault="00025FD8" w:rsidP="0063012F">
                  <w:pPr>
                    <w:pStyle w:val="Corpotesto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14:paraId="12818A65" w14:textId="77777777" w:rsidR="00025FD8" w:rsidRDefault="00025FD8">
      <w:pPr>
        <w:pStyle w:val="Corpotesto"/>
        <w:spacing w:before="3"/>
        <w:ind w:left="0"/>
        <w:rPr>
          <w:sz w:val="8"/>
        </w:rPr>
      </w:pPr>
    </w:p>
    <w:p w14:paraId="0EA700CA" w14:textId="308F4618" w:rsidR="00025FD8" w:rsidRDefault="002B7222">
      <w:pPr>
        <w:pStyle w:val="Corpotesto"/>
        <w:spacing w:before="0"/>
        <w:ind w:left="129"/>
        <w:rPr>
          <w:sz w:val="20"/>
        </w:rPr>
      </w:pPr>
      <w:r>
        <w:rPr>
          <w:sz w:val="20"/>
        </w:rPr>
      </w:r>
      <w:r w:rsidR="009A1FBA">
        <w:rPr>
          <w:sz w:val="20"/>
        </w:rPr>
        <w:pict w14:anchorId="210F6335">
          <v:shape id="_x0000_s1028" type="#_x0000_t202" style="width:485.6pt;height:147.1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1 1"/>
            <v:textbox inset="0,0,0,0">
              <w:txbxContent>
                <w:p w14:paraId="2897F15F" w14:textId="6828E15E" w:rsidR="00025FD8" w:rsidRDefault="002B7222">
                  <w:pPr>
                    <w:spacing w:before="142" w:line="226" w:lineRule="exact"/>
                    <w:ind w:left="130"/>
                    <w:rPr>
                      <w:sz w:val="20"/>
                    </w:rPr>
                  </w:pPr>
                  <w:proofErr w:type="spellStart"/>
                  <w:r>
                    <w:rPr>
                      <w:color w:val="797979"/>
                      <w:sz w:val="20"/>
                    </w:rPr>
                    <w:t>Brevi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cenni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sulle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risorse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che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si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intendono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utilizzare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(</w:t>
                  </w:r>
                  <w:proofErr w:type="spellStart"/>
                  <w:r w:rsidR="006D1B8B">
                    <w:rPr>
                      <w:color w:val="797979"/>
                      <w:sz w:val="20"/>
                    </w:rPr>
                    <w:t>elenco</w:t>
                  </w:r>
                  <w:proofErr w:type="spellEnd"/>
                  <w:r w:rsidR="006D1B8B"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6D1B8B">
                    <w:rPr>
                      <w:color w:val="797979"/>
                      <w:sz w:val="20"/>
                    </w:rPr>
                    <w:t>dei</w:t>
                  </w:r>
                  <w:proofErr w:type="spellEnd"/>
                  <w:r w:rsidR="006D1B8B">
                    <w:rPr>
                      <w:color w:val="797979"/>
                      <w:sz w:val="20"/>
                    </w:rPr>
                    <w:t xml:space="preserve"> </w:t>
                  </w:r>
                  <w:r w:rsidR="00D43457">
                    <w:rPr>
                      <w:color w:val="797979"/>
                      <w:sz w:val="20"/>
                    </w:rPr>
                    <w:t xml:space="preserve">film </w:t>
                  </w:r>
                  <w:proofErr w:type="spellStart"/>
                  <w:r w:rsidR="00D43457">
                    <w:rPr>
                      <w:color w:val="797979"/>
                      <w:sz w:val="20"/>
                    </w:rPr>
                    <w:t>che</w:t>
                  </w:r>
                  <w:proofErr w:type="spellEnd"/>
                  <w:r w:rsidR="00D43457"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6E0C69">
                    <w:rPr>
                      <w:color w:val="797979"/>
                      <w:sz w:val="20"/>
                    </w:rPr>
                    <w:t>si</w:t>
                  </w:r>
                  <w:proofErr w:type="spellEnd"/>
                  <w:r w:rsidR="006E0C69"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6E0C69">
                    <w:rPr>
                      <w:color w:val="797979"/>
                      <w:sz w:val="20"/>
                    </w:rPr>
                    <w:t>intendono</w:t>
                  </w:r>
                  <w:proofErr w:type="spellEnd"/>
                  <w:r w:rsidR="006E0C69"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 w:rsidR="006E0C69">
                    <w:rPr>
                      <w:color w:val="797979"/>
                      <w:sz w:val="20"/>
                    </w:rPr>
                    <w:t>citare</w:t>
                  </w:r>
                  <w:proofErr w:type="spellEnd"/>
                  <w:r w:rsidR="006E0C69">
                    <w:rPr>
                      <w:color w:val="797979"/>
                      <w:sz w:val="20"/>
                    </w:rPr>
                    <w:t xml:space="preserve">, </w:t>
                  </w:r>
                  <w:proofErr w:type="spellStart"/>
                  <w:r w:rsidR="006E0C69">
                    <w:rPr>
                      <w:color w:val="797979"/>
                      <w:sz w:val="20"/>
                    </w:rPr>
                    <w:t>interviste</w:t>
                  </w:r>
                  <w:proofErr w:type="spellEnd"/>
                  <w:r w:rsidR="006E0C69">
                    <w:rPr>
                      <w:color w:val="797979"/>
                      <w:sz w:val="20"/>
                    </w:rPr>
                    <w:t xml:space="preserve">, </w:t>
                  </w:r>
                  <w:proofErr w:type="spellStart"/>
                  <w:r w:rsidR="006E0C69">
                    <w:rPr>
                      <w:color w:val="797979"/>
                      <w:sz w:val="20"/>
                    </w:rPr>
                    <w:t>eventuali</w:t>
                  </w:r>
                  <w:proofErr w:type="spellEnd"/>
                  <w:r w:rsidR="006E0C69">
                    <w:rPr>
                      <w:color w:val="79797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materiali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repertorio</w:t>
                  </w:r>
                  <w:proofErr w:type="spellEnd"/>
                  <w:r>
                    <w:rPr>
                      <w:color w:val="797979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797979"/>
                      <w:sz w:val="20"/>
                    </w:rPr>
                    <w:t>ecc</w:t>
                  </w:r>
                  <w:proofErr w:type="spellEnd"/>
                  <w:r>
                    <w:rPr>
                      <w:color w:val="797979"/>
                      <w:sz w:val="20"/>
                    </w:rPr>
                    <w:t>.)</w:t>
                  </w:r>
                </w:p>
                <w:p w14:paraId="68139097" w14:textId="77777777" w:rsidR="00025FD8" w:rsidRDefault="002B7222">
                  <w:pPr>
                    <w:pStyle w:val="Corpotesto"/>
                    <w:spacing w:before="0" w:line="272" w:lineRule="exact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25D0657F" w14:textId="77777777" w:rsidR="005E6940" w:rsidRDefault="005E6940" w:rsidP="005E6940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46D28856" w14:textId="77777777" w:rsidR="005E6940" w:rsidRDefault="005E6940" w:rsidP="005E6940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15C524DC" w14:textId="77777777" w:rsidR="005E6940" w:rsidRDefault="005E6940" w:rsidP="005E6940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4723C8B0" w14:textId="77777777" w:rsidR="005E6940" w:rsidRDefault="005E6940" w:rsidP="005E6940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42D6EDB1" w14:textId="77777777" w:rsidR="005E6940" w:rsidRDefault="005E6940" w:rsidP="005E6940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4A696C67" w14:textId="77777777" w:rsidR="005E6940" w:rsidRDefault="005E6940" w:rsidP="005E6940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497081BC" w14:textId="77777777" w:rsidR="005E6940" w:rsidRDefault="005E6940" w:rsidP="005E6940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54E1142E" w14:textId="0B71844C" w:rsidR="00025FD8" w:rsidRDefault="00025FD8" w:rsidP="00691701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</w:p>
    <w:p w14:paraId="37D5EC6C" w14:textId="77777777" w:rsidR="00025FD8" w:rsidRDefault="00025FD8">
      <w:pPr>
        <w:pStyle w:val="Corpotesto"/>
        <w:spacing w:before="3"/>
        <w:ind w:left="0"/>
        <w:rPr>
          <w:sz w:val="8"/>
        </w:rPr>
      </w:pPr>
    </w:p>
    <w:p w14:paraId="619EF63C" w14:textId="60411679" w:rsidR="00025FD8" w:rsidRDefault="009E649E" w:rsidP="005E6940">
      <w:pPr>
        <w:pStyle w:val="Corpotesto"/>
        <w:spacing w:before="0"/>
        <w:ind w:left="0"/>
        <w:rPr>
          <w:sz w:val="20"/>
        </w:rPr>
      </w:pPr>
      <w:r>
        <w:rPr>
          <w:sz w:val="20"/>
        </w:rPr>
      </w:r>
      <w:r w:rsidR="009A1FBA">
        <w:rPr>
          <w:sz w:val="20"/>
        </w:rPr>
        <w:pict w14:anchorId="16E05910">
          <v:shape id="_x0000_s1036" type="#_x0000_t202" style="width:491.6pt;height:84.7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1 1"/>
            <v:textbox inset="0,0,0,0">
              <w:txbxContent>
                <w:p w14:paraId="37C5787B" w14:textId="417ACD90" w:rsidR="009E649E" w:rsidRDefault="009E649E" w:rsidP="009E649E">
                  <w:pPr>
                    <w:spacing w:before="142" w:line="226" w:lineRule="exact"/>
                    <w:ind w:left="130"/>
                    <w:rPr>
                      <w:sz w:val="20"/>
                    </w:rPr>
                  </w:pPr>
                  <w:proofErr w:type="spellStart"/>
                  <w:r>
                    <w:rPr>
                      <w:color w:val="797979"/>
                      <w:sz w:val="20"/>
                    </w:rPr>
                    <w:t>Bibliografia</w:t>
                  </w:r>
                  <w:proofErr w:type="spellEnd"/>
                </w:p>
                <w:p w14:paraId="2DABCCF8" w14:textId="77777777" w:rsidR="009E649E" w:rsidRDefault="009E649E" w:rsidP="009E649E">
                  <w:pPr>
                    <w:pStyle w:val="Corpotesto"/>
                    <w:spacing w:before="0" w:line="272" w:lineRule="exact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32E3081B" w14:textId="77777777" w:rsidR="009E649E" w:rsidRDefault="009E649E" w:rsidP="009E649E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4ABACE9F" w14:textId="77777777" w:rsidR="009E649E" w:rsidRDefault="009E649E" w:rsidP="009E649E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7B95894B" w14:textId="77777777" w:rsidR="009E649E" w:rsidRDefault="009E649E" w:rsidP="009E649E">
                  <w:pPr>
                    <w:pStyle w:val="Corpotesto"/>
                  </w:pPr>
                  <w:r>
                    <w:rPr>
                      <w:color w:val="797979"/>
                    </w:rPr>
                    <w:t>...........................................................................................................................................</w:t>
                  </w:r>
                </w:p>
                <w:p w14:paraId="20150A99" w14:textId="77777777" w:rsidR="00B754AE" w:rsidRDefault="00B754AE" w:rsidP="009E649E">
                  <w:pPr>
                    <w:pStyle w:val="Corpotesto"/>
                    <w:rPr>
                      <w:color w:val="797979"/>
                    </w:rPr>
                  </w:pPr>
                </w:p>
                <w:p w14:paraId="66643138" w14:textId="624443E1" w:rsidR="009E649E" w:rsidRDefault="009E649E" w:rsidP="009E649E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</w:p>
    <w:sectPr w:rsidR="00025FD8">
      <w:type w:val="continuous"/>
      <w:pgSz w:w="11900" w:h="16840"/>
      <w:pgMar w:top="6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FD8"/>
    <w:rsid w:val="00025FD8"/>
    <w:rsid w:val="00235F1D"/>
    <w:rsid w:val="002872B8"/>
    <w:rsid w:val="002B7222"/>
    <w:rsid w:val="00330FAF"/>
    <w:rsid w:val="0053563F"/>
    <w:rsid w:val="005E6940"/>
    <w:rsid w:val="0063012F"/>
    <w:rsid w:val="00691701"/>
    <w:rsid w:val="006C6640"/>
    <w:rsid w:val="006D1B8B"/>
    <w:rsid w:val="006E0C69"/>
    <w:rsid w:val="00720973"/>
    <w:rsid w:val="0075268B"/>
    <w:rsid w:val="009A1FBA"/>
    <w:rsid w:val="009C70C0"/>
    <w:rsid w:val="009D7BB7"/>
    <w:rsid w:val="009E649E"/>
    <w:rsid w:val="00AC5CF1"/>
    <w:rsid w:val="00B754AE"/>
    <w:rsid w:val="00D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4A65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17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Senza titolo</vt:lpstr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</dc:title>
  <dc:creator>Michele Corsi</dc:creator>
  <cp:lastModifiedBy>Mimmo Gianneri</cp:lastModifiedBy>
  <cp:revision>18</cp:revision>
  <dcterms:created xsi:type="dcterms:W3CDTF">2017-11-07T10:06:00Z</dcterms:created>
  <dcterms:modified xsi:type="dcterms:W3CDTF">2017-11-07T10:54:00Z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2007-11-04T00:00:00Z</vt:filetime>
  </property>
  <property fmtid="{D5CDD505-2E9C-101B-9397-08002B2CF9AE}" pid="3" name="Creator">
    <vt:lpwstr>Pages</vt:lpwstr>
  </property>
  <property fmtid="{D5CDD505-2E9C-101B-9397-08002B2CF9AE}" pid="4" name="LastSaved">
    <vt:filetime>2017-11-07T00:00:00Z</vt:filetime>
  </property>
</Properties>
</file>