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5E81" w14:textId="6FE0674D" w:rsidR="00626169" w:rsidRPr="00F87FD3" w:rsidRDefault="00B87E8C" w:rsidP="00F87FD3">
      <w:pPr>
        <w:jc w:val="center"/>
        <w:rPr>
          <w:b/>
          <w:sz w:val="20"/>
          <w:szCs w:val="20"/>
        </w:rPr>
      </w:pPr>
      <w:r w:rsidRPr="00F87FD3">
        <w:rPr>
          <w:b/>
          <w:sz w:val="20"/>
          <w:szCs w:val="20"/>
        </w:rPr>
        <w:t xml:space="preserve">VALUTAZIONE </w:t>
      </w:r>
      <w:r w:rsidR="00AA3BDC">
        <w:rPr>
          <w:b/>
          <w:sz w:val="20"/>
          <w:szCs w:val="20"/>
        </w:rPr>
        <w:t>TERZE</w:t>
      </w:r>
    </w:p>
    <w:p w14:paraId="56A556CD" w14:textId="77777777" w:rsidR="00B87E8C" w:rsidRPr="00F87FD3" w:rsidRDefault="00B87E8C">
      <w:pPr>
        <w:rPr>
          <w:sz w:val="20"/>
          <w:szCs w:val="20"/>
        </w:rPr>
      </w:pPr>
    </w:p>
    <w:p w14:paraId="332C8724" w14:textId="5F7373A7" w:rsidR="00B87E8C" w:rsidRPr="00F87FD3" w:rsidRDefault="00B87E8C" w:rsidP="00F87FD3">
      <w:pPr>
        <w:jc w:val="both"/>
        <w:rPr>
          <w:sz w:val="20"/>
          <w:szCs w:val="20"/>
        </w:rPr>
      </w:pPr>
      <w:r w:rsidRPr="00F87FD3">
        <w:rPr>
          <w:sz w:val="20"/>
          <w:szCs w:val="20"/>
        </w:rPr>
        <w:t>Questa valutazione è anonima. Quindi non rendere riconoscibile quanto scrivi e, dove ti si chiede di esprimere un’opinione, usa lo stampatello maiuscolo. Al termine, le valutazioni saranno raccolte da un tuo compagno.</w:t>
      </w:r>
      <w:r w:rsidR="005F1BB9">
        <w:rPr>
          <w:sz w:val="20"/>
          <w:szCs w:val="20"/>
        </w:rPr>
        <w:t xml:space="preserve"> </w:t>
      </w:r>
      <w:r w:rsidRPr="00F87FD3">
        <w:rPr>
          <w:sz w:val="20"/>
          <w:szCs w:val="20"/>
        </w:rPr>
        <w:t xml:space="preserve">Lo scopo è quello di migliorare la didattica della materia. Quindi è importante che tu sia sincero. </w:t>
      </w:r>
    </w:p>
    <w:p w14:paraId="4E4948CB" w14:textId="77777777" w:rsidR="00B87E8C" w:rsidRPr="00F87FD3" w:rsidRDefault="00B87E8C">
      <w:pPr>
        <w:rPr>
          <w:sz w:val="20"/>
          <w:szCs w:val="20"/>
        </w:rPr>
      </w:pPr>
    </w:p>
    <w:p w14:paraId="6C7A6FFB" w14:textId="77777777" w:rsidR="00B87E8C" w:rsidRPr="00F87FD3" w:rsidRDefault="008E0CE9">
      <w:pPr>
        <w:rPr>
          <w:sz w:val="20"/>
          <w:szCs w:val="20"/>
        </w:rPr>
      </w:pPr>
      <w:r w:rsidRPr="00F87FD3">
        <w:rPr>
          <w:sz w:val="20"/>
          <w:szCs w:val="20"/>
        </w:rPr>
        <w:t>STRUTTURAZIONE DELLA MATERIA</w:t>
      </w:r>
    </w:p>
    <w:p w14:paraId="3026E107" w14:textId="77777777" w:rsidR="008E0CE9" w:rsidRPr="00F87FD3" w:rsidRDefault="008E0CE9">
      <w:pPr>
        <w:rPr>
          <w:sz w:val="20"/>
          <w:szCs w:val="20"/>
        </w:rPr>
      </w:pPr>
    </w:p>
    <w:p w14:paraId="5E93924C" w14:textId="7C9D9C88" w:rsidR="00B87E8C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>1</w:t>
      </w:r>
      <w:r w:rsidR="00B87E8C" w:rsidRPr="00F87FD3">
        <w:rPr>
          <w:sz w:val="20"/>
          <w:szCs w:val="20"/>
        </w:rPr>
        <w:t xml:space="preserve">. </w:t>
      </w:r>
      <w:r w:rsidR="00FD3976">
        <w:rPr>
          <w:sz w:val="20"/>
          <w:szCs w:val="20"/>
        </w:rPr>
        <w:t>Sei</w:t>
      </w:r>
      <w:r w:rsidRPr="00F87FD3">
        <w:rPr>
          <w:sz w:val="20"/>
          <w:szCs w:val="20"/>
        </w:rPr>
        <w:t xml:space="preserve"> ore alla settimana della materia “</w:t>
      </w:r>
      <w:r w:rsidR="00FD3976">
        <w:rPr>
          <w:sz w:val="20"/>
          <w:szCs w:val="20"/>
        </w:rPr>
        <w:t>Linguaggio del c</w:t>
      </w:r>
      <w:r w:rsidRPr="00F87FD3">
        <w:rPr>
          <w:sz w:val="20"/>
          <w:szCs w:val="20"/>
        </w:rPr>
        <w:t xml:space="preserve">inema e </w:t>
      </w:r>
      <w:r w:rsidR="00FD3976">
        <w:rPr>
          <w:sz w:val="20"/>
          <w:szCs w:val="20"/>
        </w:rPr>
        <w:t xml:space="preserve">della </w:t>
      </w:r>
      <w:r w:rsidRPr="00F87FD3">
        <w:rPr>
          <w:sz w:val="20"/>
          <w:szCs w:val="20"/>
        </w:rPr>
        <w:t>televisione” pensi che siano:</w:t>
      </w:r>
    </w:p>
    <w:p w14:paraId="5E6055C2" w14:textId="77777777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>a. sufficienti</w:t>
      </w:r>
    </w:p>
    <w:p w14:paraId="30C6DFC0" w14:textId="77777777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>b. insufficienti</w:t>
      </w:r>
    </w:p>
    <w:p w14:paraId="58828E48" w14:textId="77777777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>c. eccessive</w:t>
      </w:r>
    </w:p>
    <w:p w14:paraId="23994F94" w14:textId="77777777" w:rsidR="00777541" w:rsidRPr="00F87FD3" w:rsidRDefault="00777541">
      <w:pPr>
        <w:rPr>
          <w:sz w:val="20"/>
          <w:szCs w:val="20"/>
        </w:rPr>
      </w:pPr>
    </w:p>
    <w:p w14:paraId="4B8E9810" w14:textId="23160B08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2. Le attività di laboratorio </w:t>
      </w:r>
      <w:r w:rsidR="00FD3976">
        <w:rPr>
          <w:sz w:val="20"/>
          <w:szCs w:val="20"/>
        </w:rPr>
        <w:t>(4</w:t>
      </w:r>
      <w:r w:rsidR="005F1BB9">
        <w:rPr>
          <w:sz w:val="20"/>
          <w:szCs w:val="20"/>
        </w:rPr>
        <w:t xml:space="preserve"> ore) </w:t>
      </w:r>
      <w:r w:rsidRPr="00F87FD3">
        <w:rPr>
          <w:sz w:val="20"/>
          <w:szCs w:val="20"/>
        </w:rPr>
        <w:t xml:space="preserve">rispetto a quelle di analisi e teoria </w:t>
      </w:r>
      <w:r w:rsidR="00FD3976">
        <w:rPr>
          <w:sz w:val="20"/>
          <w:szCs w:val="20"/>
        </w:rPr>
        <w:t>(2 ore</w:t>
      </w:r>
      <w:r w:rsidR="005F1BB9">
        <w:rPr>
          <w:sz w:val="20"/>
          <w:szCs w:val="20"/>
        </w:rPr>
        <w:t xml:space="preserve">) </w:t>
      </w:r>
      <w:r w:rsidRPr="00F87FD3">
        <w:rPr>
          <w:sz w:val="20"/>
          <w:szCs w:val="20"/>
        </w:rPr>
        <w:t>ti sembrano:</w:t>
      </w:r>
    </w:p>
    <w:p w14:paraId="386C799A" w14:textId="77777777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>a. troppe</w:t>
      </w:r>
    </w:p>
    <w:p w14:paraId="3481CFFA" w14:textId="77777777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>b. poche</w:t>
      </w:r>
    </w:p>
    <w:p w14:paraId="73148B26" w14:textId="77777777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>c. giuste</w:t>
      </w:r>
    </w:p>
    <w:p w14:paraId="762B2F21" w14:textId="77777777" w:rsidR="00777541" w:rsidRPr="00F87FD3" w:rsidRDefault="00777541">
      <w:pPr>
        <w:rPr>
          <w:sz w:val="20"/>
          <w:szCs w:val="20"/>
        </w:rPr>
      </w:pPr>
    </w:p>
    <w:p w14:paraId="71BC0EC7" w14:textId="0979F298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3. Le attrezzature a disposizione delle </w:t>
      </w:r>
      <w:r w:rsidR="005F1BB9">
        <w:rPr>
          <w:sz w:val="20"/>
          <w:szCs w:val="20"/>
        </w:rPr>
        <w:t xml:space="preserve">classi </w:t>
      </w:r>
      <w:r w:rsidR="00FD3976">
        <w:rPr>
          <w:sz w:val="20"/>
          <w:szCs w:val="20"/>
        </w:rPr>
        <w:t>trze</w:t>
      </w:r>
      <w:r w:rsidRPr="00F87FD3">
        <w:rPr>
          <w:sz w:val="20"/>
          <w:szCs w:val="20"/>
        </w:rPr>
        <w:t xml:space="preserve"> pensi che siano:</w:t>
      </w:r>
    </w:p>
    <w:p w14:paraId="568FE9FE" w14:textId="77777777" w:rsidR="00777541" w:rsidRPr="00F87FD3" w:rsidRDefault="00777541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a. </w:t>
      </w:r>
      <w:r w:rsidR="008E0CE9" w:rsidRPr="00F87FD3">
        <w:rPr>
          <w:sz w:val="20"/>
          <w:szCs w:val="20"/>
        </w:rPr>
        <w:t>scarse</w:t>
      </w:r>
    </w:p>
    <w:p w14:paraId="6A109F4B" w14:textId="77777777" w:rsidR="008E0CE9" w:rsidRPr="00F87FD3" w:rsidRDefault="008E0CE9">
      <w:pPr>
        <w:rPr>
          <w:sz w:val="20"/>
          <w:szCs w:val="20"/>
        </w:rPr>
      </w:pPr>
      <w:r w:rsidRPr="00F87FD3">
        <w:rPr>
          <w:sz w:val="20"/>
          <w:szCs w:val="20"/>
        </w:rPr>
        <w:t>b. sufficienti</w:t>
      </w:r>
    </w:p>
    <w:p w14:paraId="1ABC0146" w14:textId="77777777" w:rsidR="008E0CE9" w:rsidRPr="00F87FD3" w:rsidRDefault="008E0CE9">
      <w:pPr>
        <w:rPr>
          <w:sz w:val="20"/>
          <w:szCs w:val="20"/>
        </w:rPr>
      </w:pPr>
      <w:r w:rsidRPr="00F87FD3">
        <w:rPr>
          <w:sz w:val="20"/>
          <w:szCs w:val="20"/>
        </w:rPr>
        <w:t>c. anche troppe</w:t>
      </w:r>
    </w:p>
    <w:p w14:paraId="3989AC07" w14:textId="77777777" w:rsidR="008E0CE9" w:rsidRPr="00F87FD3" w:rsidRDefault="008E0CE9">
      <w:pPr>
        <w:rPr>
          <w:sz w:val="20"/>
          <w:szCs w:val="20"/>
        </w:rPr>
      </w:pPr>
    </w:p>
    <w:p w14:paraId="71995AF6" w14:textId="275F1D16" w:rsidR="008E0CE9" w:rsidRPr="00F87FD3" w:rsidRDefault="008E0CE9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Se vuoi puoi aggiungere tue considerazioni </w:t>
      </w:r>
      <w:r w:rsidR="00A92D02">
        <w:rPr>
          <w:sz w:val="20"/>
          <w:szCs w:val="20"/>
        </w:rPr>
        <w:t xml:space="preserve">e proposte </w:t>
      </w:r>
      <w:r w:rsidRPr="00F87FD3">
        <w:rPr>
          <w:sz w:val="20"/>
          <w:szCs w:val="20"/>
        </w:rPr>
        <w:t xml:space="preserve">su come </w:t>
      </w:r>
      <w:r w:rsidR="00A92D02">
        <w:rPr>
          <w:sz w:val="20"/>
          <w:szCs w:val="20"/>
        </w:rPr>
        <w:t>strutturare</w:t>
      </w:r>
      <w:r w:rsidRPr="00F87FD3">
        <w:rPr>
          <w:sz w:val="20"/>
          <w:szCs w:val="20"/>
        </w:rPr>
        <w:t xml:space="preserve"> la materia (laboratorio, ore, attrezzature):</w:t>
      </w:r>
    </w:p>
    <w:p w14:paraId="70C832B7" w14:textId="26172D84" w:rsidR="008E0CE9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4B4E9350" w14:textId="77777777" w:rsidR="008E0CE9" w:rsidRPr="00F87FD3" w:rsidRDefault="008E0CE9">
      <w:pPr>
        <w:rPr>
          <w:sz w:val="20"/>
          <w:szCs w:val="20"/>
        </w:rPr>
      </w:pPr>
    </w:p>
    <w:p w14:paraId="20762F38" w14:textId="77777777" w:rsidR="008E0CE9" w:rsidRPr="00F87FD3" w:rsidRDefault="008E0CE9">
      <w:pPr>
        <w:rPr>
          <w:sz w:val="20"/>
          <w:szCs w:val="20"/>
        </w:rPr>
      </w:pPr>
      <w:r w:rsidRPr="00F87FD3">
        <w:rPr>
          <w:sz w:val="20"/>
          <w:szCs w:val="20"/>
        </w:rPr>
        <w:t>EFFICACIA DELL’INSEGNAMENTO</w:t>
      </w:r>
    </w:p>
    <w:p w14:paraId="70FE31EF" w14:textId="77777777" w:rsidR="00777541" w:rsidRPr="00F87FD3" w:rsidRDefault="00777541">
      <w:pPr>
        <w:rPr>
          <w:sz w:val="20"/>
          <w:szCs w:val="20"/>
        </w:rPr>
      </w:pPr>
    </w:p>
    <w:p w14:paraId="62CE9FAC" w14:textId="285C8F61" w:rsidR="00777541" w:rsidRPr="00F87FD3" w:rsidRDefault="00777541" w:rsidP="00777541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1. </w:t>
      </w:r>
      <w:r w:rsidR="005F1BB9">
        <w:rPr>
          <w:sz w:val="20"/>
          <w:szCs w:val="20"/>
        </w:rPr>
        <w:t xml:space="preserve">Quanto pensi oggi di sapere sul linguaggio del cinema rispetto all’anno scorso? </w:t>
      </w:r>
    </w:p>
    <w:p w14:paraId="2BD08172" w14:textId="77777777" w:rsidR="00777541" w:rsidRPr="00F87FD3" w:rsidRDefault="00777541" w:rsidP="00777541">
      <w:pPr>
        <w:rPr>
          <w:sz w:val="20"/>
          <w:szCs w:val="20"/>
        </w:rPr>
      </w:pPr>
      <w:r w:rsidRPr="00F87FD3">
        <w:rPr>
          <w:sz w:val="20"/>
          <w:szCs w:val="20"/>
        </w:rPr>
        <w:t>a. più o meno come prima</w:t>
      </w:r>
    </w:p>
    <w:p w14:paraId="7902C4D5" w14:textId="77777777" w:rsidR="00777541" w:rsidRPr="00F87FD3" w:rsidRDefault="00777541" w:rsidP="00777541">
      <w:pPr>
        <w:rPr>
          <w:sz w:val="20"/>
          <w:szCs w:val="20"/>
        </w:rPr>
      </w:pPr>
      <w:r w:rsidRPr="00F87FD3">
        <w:rPr>
          <w:sz w:val="20"/>
          <w:szCs w:val="20"/>
        </w:rPr>
        <w:t>b. di più</w:t>
      </w:r>
    </w:p>
    <w:p w14:paraId="7A461816" w14:textId="77777777" w:rsidR="00777541" w:rsidRPr="00F87FD3" w:rsidRDefault="00777541" w:rsidP="00777541">
      <w:pPr>
        <w:rPr>
          <w:sz w:val="20"/>
          <w:szCs w:val="20"/>
        </w:rPr>
      </w:pPr>
      <w:r w:rsidRPr="00F87FD3">
        <w:rPr>
          <w:sz w:val="20"/>
          <w:szCs w:val="20"/>
        </w:rPr>
        <w:t>c. molto di più</w:t>
      </w:r>
    </w:p>
    <w:p w14:paraId="6E16F5CE" w14:textId="77777777" w:rsidR="00777541" w:rsidRPr="00F87FD3" w:rsidRDefault="00777541">
      <w:pPr>
        <w:rPr>
          <w:sz w:val="20"/>
          <w:szCs w:val="20"/>
        </w:rPr>
      </w:pPr>
    </w:p>
    <w:p w14:paraId="01E0DCBF" w14:textId="4BD6CF4C" w:rsidR="008E0CE9" w:rsidRPr="00F87FD3" w:rsidRDefault="008E0CE9" w:rsidP="008E0CE9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2. Rispetto a quanto sapevi fare </w:t>
      </w:r>
      <w:r w:rsidR="008E23E1" w:rsidRPr="00F87FD3">
        <w:rPr>
          <w:sz w:val="20"/>
          <w:szCs w:val="20"/>
        </w:rPr>
        <w:t>a livello pratico (ripresa,</w:t>
      </w:r>
      <w:r w:rsidRPr="00F87FD3">
        <w:rPr>
          <w:sz w:val="20"/>
          <w:szCs w:val="20"/>
        </w:rPr>
        <w:t xml:space="preserve"> montaggio</w:t>
      </w:r>
      <w:r w:rsidR="008E23E1" w:rsidRPr="00F87FD3">
        <w:rPr>
          <w:sz w:val="20"/>
          <w:szCs w:val="20"/>
        </w:rPr>
        <w:t>, ecc.</w:t>
      </w:r>
      <w:r w:rsidRPr="00F87FD3">
        <w:rPr>
          <w:sz w:val="20"/>
          <w:szCs w:val="20"/>
        </w:rPr>
        <w:t>)</w:t>
      </w:r>
      <w:r w:rsidR="005F1BB9">
        <w:rPr>
          <w:sz w:val="20"/>
          <w:szCs w:val="20"/>
        </w:rPr>
        <w:t xml:space="preserve"> l’anno scorso</w:t>
      </w:r>
      <w:r w:rsidRPr="00F87FD3">
        <w:rPr>
          <w:sz w:val="20"/>
          <w:szCs w:val="20"/>
        </w:rPr>
        <w:t>, oggi pensi che ne sai:</w:t>
      </w:r>
    </w:p>
    <w:p w14:paraId="2A813712" w14:textId="77777777" w:rsidR="008E0CE9" w:rsidRPr="00F87FD3" w:rsidRDefault="008E0CE9" w:rsidP="008E0CE9">
      <w:pPr>
        <w:rPr>
          <w:sz w:val="20"/>
          <w:szCs w:val="20"/>
        </w:rPr>
      </w:pPr>
      <w:r w:rsidRPr="00F87FD3">
        <w:rPr>
          <w:sz w:val="20"/>
          <w:szCs w:val="20"/>
        </w:rPr>
        <w:t>a. più o meno come prima</w:t>
      </w:r>
    </w:p>
    <w:p w14:paraId="3A2A8369" w14:textId="77777777" w:rsidR="008E0CE9" w:rsidRPr="00F87FD3" w:rsidRDefault="008E0CE9" w:rsidP="008E0CE9">
      <w:pPr>
        <w:rPr>
          <w:sz w:val="20"/>
          <w:szCs w:val="20"/>
        </w:rPr>
      </w:pPr>
      <w:r w:rsidRPr="00F87FD3">
        <w:rPr>
          <w:sz w:val="20"/>
          <w:szCs w:val="20"/>
        </w:rPr>
        <w:t>b. di più</w:t>
      </w:r>
    </w:p>
    <w:p w14:paraId="17A21200" w14:textId="0E616CF4" w:rsidR="003F10A6" w:rsidRPr="00F87FD3" w:rsidRDefault="008E0CE9" w:rsidP="008E0CE9">
      <w:pPr>
        <w:rPr>
          <w:sz w:val="20"/>
          <w:szCs w:val="20"/>
        </w:rPr>
      </w:pPr>
      <w:r w:rsidRPr="00F87FD3">
        <w:rPr>
          <w:sz w:val="20"/>
          <w:szCs w:val="20"/>
        </w:rPr>
        <w:t>c. molto di più</w:t>
      </w:r>
    </w:p>
    <w:p w14:paraId="7C69011F" w14:textId="77777777" w:rsidR="008E0CE9" w:rsidRPr="00F87FD3" w:rsidRDefault="008E0CE9">
      <w:pPr>
        <w:rPr>
          <w:sz w:val="20"/>
          <w:szCs w:val="20"/>
        </w:rPr>
      </w:pPr>
    </w:p>
    <w:p w14:paraId="635D0A2E" w14:textId="550D6542" w:rsidR="008E0CE9" w:rsidRPr="00F87FD3" w:rsidRDefault="008E23E1">
      <w:pPr>
        <w:rPr>
          <w:sz w:val="20"/>
          <w:szCs w:val="20"/>
        </w:rPr>
      </w:pPr>
      <w:r w:rsidRPr="00F87FD3">
        <w:rPr>
          <w:sz w:val="20"/>
          <w:szCs w:val="20"/>
        </w:rPr>
        <w:t>Qual è la cosa che sei più soddisfatto di aver imparato a livello pratico?</w:t>
      </w:r>
    </w:p>
    <w:p w14:paraId="6239E775" w14:textId="73A5E540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3E977FC4" w14:textId="77777777" w:rsidR="008E23E1" w:rsidRPr="00F87FD3" w:rsidRDefault="008E23E1">
      <w:pPr>
        <w:rPr>
          <w:sz w:val="20"/>
          <w:szCs w:val="20"/>
        </w:rPr>
      </w:pPr>
    </w:p>
    <w:p w14:paraId="7DF273C2" w14:textId="661428C1" w:rsidR="008E23E1" w:rsidRPr="00F87FD3" w:rsidRDefault="008E23E1">
      <w:pPr>
        <w:rPr>
          <w:sz w:val="20"/>
          <w:szCs w:val="20"/>
        </w:rPr>
      </w:pPr>
      <w:r w:rsidRPr="00F87FD3">
        <w:rPr>
          <w:sz w:val="20"/>
          <w:szCs w:val="20"/>
        </w:rPr>
        <w:t>Qual è la cosa che più di ha colpito a livello teorico?</w:t>
      </w:r>
    </w:p>
    <w:p w14:paraId="594FD110" w14:textId="63D1AE17" w:rsidR="008E23E1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7E1088C9" w14:textId="77777777" w:rsidR="000D3DB6" w:rsidRPr="00F87FD3" w:rsidRDefault="000D3DB6">
      <w:pPr>
        <w:rPr>
          <w:sz w:val="20"/>
          <w:szCs w:val="20"/>
        </w:rPr>
      </w:pPr>
    </w:p>
    <w:p w14:paraId="2E6C5B11" w14:textId="091EF17D" w:rsidR="008E23E1" w:rsidRPr="00F87FD3" w:rsidRDefault="008E23E1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Se vuoi puoi aggiungere tue considerazioni </w:t>
      </w:r>
      <w:r w:rsidR="00A92D02">
        <w:rPr>
          <w:sz w:val="20"/>
          <w:szCs w:val="20"/>
        </w:rPr>
        <w:t>e proposte su come rendere efficace la</w:t>
      </w:r>
      <w:r w:rsidRPr="00F87FD3">
        <w:rPr>
          <w:sz w:val="20"/>
          <w:szCs w:val="20"/>
        </w:rPr>
        <w:t xml:space="preserve"> materia:</w:t>
      </w:r>
    </w:p>
    <w:p w14:paraId="5B5C7E74" w14:textId="634793C5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4F42C17F" w14:textId="77777777" w:rsidR="008E23E1" w:rsidRPr="00F87FD3" w:rsidRDefault="008E23E1">
      <w:pPr>
        <w:rPr>
          <w:sz w:val="20"/>
          <w:szCs w:val="20"/>
        </w:rPr>
      </w:pPr>
    </w:p>
    <w:p w14:paraId="4F060C2A" w14:textId="50E42074" w:rsidR="008E23E1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L’INSEGNANTE</w:t>
      </w:r>
    </w:p>
    <w:p w14:paraId="10BA29D9" w14:textId="77777777" w:rsidR="000D3DB6" w:rsidRPr="00F87FD3" w:rsidRDefault="000D3DB6">
      <w:pPr>
        <w:rPr>
          <w:sz w:val="20"/>
          <w:szCs w:val="20"/>
        </w:rPr>
      </w:pPr>
    </w:p>
    <w:p w14:paraId="00C454A9" w14:textId="4BFCD58A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L’insegnante ha svariati doveri tra i quali: arrivare in orario, utilizzare tutto il tempo a disposizione per la lezione, correggere rapidamente i compiti. Pensi che questi impegni siano stati rispettati?</w:t>
      </w:r>
    </w:p>
    <w:p w14:paraId="6059F2FF" w14:textId="77777777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a. sì</w:t>
      </w:r>
    </w:p>
    <w:p w14:paraId="3099665C" w14:textId="77777777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b. no</w:t>
      </w:r>
    </w:p>
    <w:p w14:paraId="69287ADB" w14:textId="3F9ACDED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c. così così</w:t>
      </w:r>
    </w:p>
    <w:p w14:paraId="4F7617D6" w14:textId="77777777" w:rsidR="00555168" w:rsidRPr="00F87FD3" w:rsidRDefault="00555168">
      <w:pPr>
        <w:rPr>
          <w:sz w:val="20"/>
          <w:szCs w:val="20"/>
        </w:rPr>
      </w:pPr>
    </w:p>
    <w:p w14:paraId="6131D1FD" w14:textId="77777777" w:rsidR="00555168" w:rsidRPr="00F87FD3" w:rsidRDefault="00555168" w:rsidP="00555168">
      <w:pPr>
        <w:rPr>
          <w:sz w:val="20"/>
          <w:szCs w:val="20"/>
        </w:rPr>
      </w:pPr>
      <w:r w:rsidRPr="00F87FD3">
        <w:rPr>
          <w:sz w:val="20"/>
          <w:szCs w:val="20"/>
        </w:rPr>
        <w:t>L’insegnante è:</w:t>
      </w:r>
    </w:p>
    <w:p w14:paraId="4F51C355" w14:textId="77777777" w:rsidR="00555168" w:rsidRPr="00F87FD3" w:rsidRDefault="00555168" w:rsidP="00555168">
      <w:pPr>
        <w:rPr>
          <w:sz w:val="20"/>
          <w:szCs w:val="20"/>
        </w:rPr>
      </w:pPr>
      <w:r w:rsidRPr="00F87FD3">
        <w:rPr>
          <w:sz w:val="20"/>
          <w:szCs w:val="20"/>
        </w:rPr>
        <w:t>a. troppo severo</w:t>
      </w:r>
    </w:p>
    <w:p w14:paraId="0EBF72D1" w14:textId="77777777" w:rsidR="00555168" w:rsidRPr="00F87FD3" w:rsidRDefault="00555168" w:rsidP="00555168">
      <w:pPr>
        <w:rPr>
          <w:sz w:val="20"/>
          <w:szCs w:val="20"/>
        </w:rPr>
      </w:pPr>
      <w:r w:rsidRPr="00F87FD3">
        <w:rPr>
          <w:sz w:val="20"/>
          <w:szCs w:val="20"/>
        </w:rPr>
        <w:t>b. severo il giusto</w:t>
      </w:r>
    </w:p>
    <w:p w14:paraId="007D47A2" w14:textId="7D1EAAE7" w:rsidR="00555168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c. dovrebbe essere più severo</w:t>
      </w:r>
    </w:p>
    <w:p w14:paraId="0652F4A8" w14:textId="7CB19619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lastRenderedPageBreak/>
        <w:t>I voti che ti sono stati dati dall’insegnante sono stati francamente:</w:t>
      </w:r>
    </w:p>
    <w:p w14:paraId="7F4E387F" w14:textId="2263FBB2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a. troppo </w:t>
      </w:r>
      <w:r w:rsidR="005F1BB9">
        <w:rPr>
          <w:sz w:val="20"/>
          <w:szCs w:val="20"/>
        </w:rPr>
        <w:t>alti</w:t>
      </w:r>
    </w:p>
    <w:p w14:paraId="43D84441" w14:textId="3B2B98E2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>b. giusti</w:t>
      </w:r>
    </w:p>
    <w:p w14:paraId="75E70805" w14:textId="6BE70AC4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c. troppo </w:t>
      </w:r>
      <w:r w:rsidR="005F1BB9">
        <w:rPr>
          <w:sz w:val="20"/>
          <w:szCs w:val="20"/>
        </w:rPr>
        <w:t>bassi</w:t>
      </w:r>
    </w:p>
    <w:p w14:paraId="1763D8B4" w14:textId="77777777" w:rsidR="00542579" w:rsidRPr="00F87FD3" w:rsidRDefault="00542579">
      <w:pPr>
        <w:rPr>
          <w:sz w:val="20"/>
          <w:szCs w:val="20"/>
        </w:rPr>
      </w:pPr>
    </w:p>
    <w:p w14:paraId="171F419C" w14:textId="12D5CDE0" w:rsidR="00542579" w:rsidRPr="00F87FD3" w:rsidRDefault="00542579">
      <w:pPr>
        <w:rPr>
          <w:sz w:val="20"/>
          <w:szCs w:val="20"/>
        </w:rPr>
      </w:pPr>
      <w:r w:rsidRPr="00F87FD3">
        <w:rPr>
          <w:sz w:val="20"/>
          <w:szCs w:val="20"/>
        </w:rPr>
        <w:t>Ti sono sempre state chiare le ragioni della valutazione dell’insegnante?</w:t>
      </w:r>
    </w:p>
    <w:p w14:paraId="6350ADFB" w14:textId="77777777" w:rsidR="00542579" w:rsidRPr="00F87FD3" w:rsidRDefault="00542579">
      <w:pPr>
        <w:rPr>
          <w:sz w:val="20"/>
          <w:szCs w:val="20"/>
        </w:rPr>
      </w:pPr>
      <w:r w:rsidRPr="00F87FD3">
        <w:rPr>
          <w:sz w:val="20"/>
          <w:szCs w:val="20"/>
        </w:rPr>
        <w:t>a. sì</w:t>
      </w:r>
    </w:p>
    <w:p w14:paraId="18CCF475" w14:textId="77777777" w:rsidR="00542579" w:rsidRPr="00F87FD3" w:rsidRDefault="00542579">
      <w:pPr>
        <w:rPr>
          <w:sz w:val="20"/>
          <w:szCs w:val="20"/>
        </w:rPr>
      </w:pPr>
      <w:r w:rsidRPr="00F87FD3">
        <w:rPr>
          <w:sz w:val="20"/>
          <w:szCs w:val="20"/>
        </w:rPr>
        <w:t>b. non sempre</w:t>
      </w:r>
    </w:p>
    <w:p w14:paraId="6C7D27C9" w14:textId="46477A22" w:rsidR="00542579" w:rsidRPr="00F87FD3" w:rsidRDefault="00542579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c. mai </w:t>
      </w:r>
    </w:p>
    <w:p w14:paraId="50FE1C91" w14:textId="77777777" w:rsidR="000D3DB6" w:rsidRPr="00F87FD3" w:rsidRDefault="000D3DB6">
      <w:pPr>
        <w:rPr>
          <w:sz w:val="20"/>
          <w:szCs w:val="20"/>
        </w:rPr>
      </w:pPr>
    </w:p>
    <w:p w14:paraId="6C764620" w14:textId="62CAC16C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Questa caratteristica dell’insegnante non mi piace:</w:t>
      </w:r>
    </w:p>
    <w:p w14:paraId="3FF75117" w14:textId="18E7223E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761968EE" w14:textId="77777777" w:rsidR="000D3DB6" w:rsidRPr="00F87FD3" w:rsidRDefault="000D3DB6">
      <w:pPr>
        <w:rPr>
          <w:sz w:val="20"/>
          <w:szCs w:val="20"/>
        </w:rPr>
      </w:pPr>
    </w:p>
    <w:p w14:paraId="47DB6C72" w14:textId="303DFABC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Questa caratteristica dell’insegnante mi piace:</w:t>
      </w:r>
    </w:p>
    <w:p w14:paraId="20030E08" w14:textId="08C6D50F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4EE84696" w14:textId="77777777" w:rsidR="000D3DB6" w:rsidRPr="00F87FD3" w:rsidRDefault="000D3DB6">
      <w:pPr>
        <w:rPr>
          <w:sz w:val="20"/>
          <w:szCs w:val="20"/>
        </w:rPr>
      </w:pPr>
    </w:p>
    <w:p w14:paraId="3FE8D3CA" w14:textId="06672EE7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Non mi è piaciuto quella volta in cui…:</w:t>
      </w:r>
    </w:p>
    <w:p w14:paraId="690F2E11" w14:textId="0A7EDAC7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3F9BCAF3" w14:textId="77777777" w:rsidR="000D3DB6" w:rsidRPr="00F87FD3" w:rsidRDefault="000D3DB6">
      <w:pPr>
        <w:rPr>
          <w:sz w:val="20"/>
          <w:szCs w:val="20"/>
        </w:rPr>
      </w:pPr>
    </w:p>
    <w:p w14:paraId="56C5B121" w14:textId="71713206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Mi è piaciuto quella volta in cui…:</w:t>
      </w:r>
    </w:p>
    <w:p w14:paraId="1E98F7F5" w14:textId="57D5654D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5B6B7F20" w14:textId="77777777" w:rsidR="00555168" w:rsidRPr="00F87FD3" w:rsidRDefault="00555168">
      <w:pPr>
        <w:rPr>
          <w:sz w:val="20"/>
          <w:szCs w:val="20"/>
        </w:rPr>
      </w:pPr>
    </w:p>
    <w:p w14:paraId="36DA90D5" w14:textId="1F109EA1" w:rsidR="00555168" w:rsidRPr="00F87FD3" w:rsidRDefault="00555168" w:rsidP="00555168">
      <w:pPr>
        <w:rPr>
          <w:sz w:val="20"/>
          <w:szCs w:val="20"/>
        </w:rPr>
      </w:pPr>
      <w:r w:rsidRPr="00F87FD3">
        <w:rPr>
          <w:sz w:val="20"/>
          <w:szCs w:val="20"/>
        </w:rPr>
        <w:t>Se vuoi puoi aggiungere tue considerazioni sull’insegnante:</w:t>
      </w:r>
    </w:p>
    <w:p w14:paraId="79F30149" w14:textId="77777777" w:rsidR="00555168" w:rsidRPr="00F87FD3" w:rsidRDefault="00555168" w:rsidP="00555168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45F8D6B3" w14:textId="77777777" w:rsidR="00555168" w:rsidRPr="00F87FD3" w:rsidRDefault="00555168">
      <w:pPr>
        <w:rPr>
          <w:sz w:val="20"/>
          <w:szCs w:val="20"/>
        </w:rPr>
      </w:pPr>
    </w:p>
    <w:p w14:paraId="0FDB22ED" w14:textId="77777777" w:rsidR="000D3DB6" w:rsidRPr="00F87FD3" w:rsidRDefault="000D3DB6">
      <w:pPr>
        <w:rPr>
          <w:sz w:val="20"/>
          <w:szCs w:val="20"/>
        </w:rPr>
      </w:pPr>
    </w:p>
    <w:p w14:paraId="5ABDEBF0" w14:textId="457B1F02" w:rsidR="000D3DB6" w:rsidRPr="00F87FD3" w:rsidRDefault="000D3DB6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 </w:t>
      </w:r>
      <w:r w:rsidR="00555168" w:rsidRPr="00F87FD3">
        <w:rPr>
          <w:sz w:val="20"/>
          <w:szCs w:val="20"/>
        </w:rPr>
        <w:t>LA DIDATTICA</w:t>
      </w:r>
    </w:p>
    <w:p w14:paraId="1C8F6DFC" w14:textId="77777777" w:rsidR="00555168" w:rsidRPr="00F87FD3" w:rsidRDefault="00555168">
      <w:pPr>
        <w:rPr>
          <w:sz w:val="20"/>
          <w:szCs w:val="20"/>
        </w:rPr>
      </w:pPr>
    </w:p>
    <w:p w14:paraId="1F616DFD" w14:textId="353097B9" w:rsidR="00555168" w:rsidRPr="00F87FD3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Durante l’anno sono state affrontate le seguenti unità didattiche:</w:t>
      </w:r>
    </w:p>
    <w:p w14:paraId="10B9BDAD" w14:textId="0797BC1D" w:rsidR="00555168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- grandezze scalari</w:t>
      </w:r>
      <w:r w:rsidR="00FD3976">
        <w:rPr>
          <w:sz w:val="20"/>
          <w:szCs w:val="20"/>
        </w:rPr>
        <w:t xml:space="preserve"> </w:t>
      </w:r>
      <w:r w:rsidRPr="00F87FD3">
        <w:rPr>
          <w:sz w:val="20"/>
          <w:szCs w:val="20"/>
        </w:rPr>
        <w:t>- angolazioni di ripresa, altezza, inclinazione</w:t>
      </w:r>
      <w:r w:rsidR="00FD3976">
        <w:rPr>
          <w:sz w:val="20"/>
          <w:szCs w:val="20"/>
        </w:rPr>
        <w:t xml:space="preserve"> </w:t>
      </w:r>
      <w:r w:rsidRPr="00F87FD3">
        <w:rPr>
          <w:sz w:val="20"/>
          <w:szCs w:val="20"/>
        </w:rPr>
        <w:t>- movimenti di camera</w:t>
      </w:r>
      <w:r w:rsidR="00FD3976">
        <w:rPr>
          <w:sz w:val="20"/>
          <w:szCs w:val="20"/>
        </w:rPr>
        <w:t xml:space="preserve"> </w:t>
      </w:r>
      <w:r w:rsidRPr="00F87FD3">
        <w:rPr>
          <w:sz w:val="20"/>
          <w:szCs w:val="20"/>
        </w:rPr>
        <w:t>- attacchi di montaggio</w:t>
      </w:r>
    </w:p>
    <w:p w14:paraId="265C5809" w14:textId="53522DD3" w:rsidR="00FD3976" w:rsidRPr="00F87FD3" w:rsidRDefault="00FD3976">
      <w:pPr>
        <w:rPr>
          <w:sz w:val="20"/>
          <w:szCs w:val="20"/>
        </w:rPr>
      </w:pPr>
      <w:r>
        <w:rPr>
          <w:sz w:val="20"/>
          <w:szCs w:val="20"/>
        </w:rPr>
        <w:t>- illuminazione – obiettivi – qualità dell’immagine (formati, ecc.) - composizione</w:t>
      </w:r>
    </w:p>
    <w:p w14:paraId="78C14C83" w14:textId="065C6C19" w:rsidR="00555168" w:rsidRPr="00F87FD3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Quale ti ha interessato di più?</w:t>
      </w:r>
    </w:p>
    <w:p w14:paraId="0528B961" w14:textId="054BECF9" w:rsidR="00555168" w:rsidRPr="00F87FD3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4CCEAD6D" w14:textId="403D8788" w:rsidR="00555168" w:rsidRPr="00F87FD3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Quale ti è risultata più difficile?</w:t>
      </w:r>
    </w:p>
    <w:p w14:paraId="2FE00571" w14:textId="167E9B61" w:rsidR="00555168" w:rsidRPr="00F87FD3" w:rsidRDefault="00555168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121B9083" w14:textId="77777777" w:rsidR="00555168" w:rsidRPr="00F87FD3" w:rsidRDefault="00555168">
      <w:pPr>
        <w:rPr>
          <w:sz w:val="20"/>
          <w:szCs w:val="20"/>
        </w:rPr>
      </w:pPr>
    </w:p>
    <w:p w14:paraId="4683B4E0" w14:textId="5714F60C" w:rsidR="005551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>Ogni unità didattica è stata spiegata attraverso tre fasi successive:</w:t>
      </w:r>
    </w:p>
    <w:p w14:paraId="014B6702" w14:textId="5E42B20C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>a. la lettura del libro di testo</w:t>
      </w:r>
      <w:r w:rsidR="003F10A6" w:rsidRPr="00F87FD3">
        <w:rPr>
          <w:sz w:val="20"/>
          <w:szCs w:val="20"/>
        </w:rPr>
        <w:t xml:space="preserve"> e/o del sito</w:t>
      </w:r>
    </w:p>
    <w:p w14:paraId="62187D93" w14:textId="276CA43C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>b. la visione e il commento di spezzoni di film</w:t>
      </w:r>
    </w:p>
    <w:p w14:paraId="03C45A81" w14:textId="303D78FD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>c. le esercitazioni di laboratorio</w:t>
      </w:r>
    </w:p>
    <w:p w14:paraId="1AAECC97" w14:textId="3A224551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>In quali di questi tre momenti hai capito davvero l’unità didattica?</w:t>
      </w:r>
    </w:p>
    <w:p w14:paraId="135189DB" w14:textId="4FC9F517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>---</w:t>
      </w:r>
    </w:p>
    <w:p w14:paraId="41575ED2" w14:textId="77777777" w:rsidR="009D6268" w:rsidRPr="00F87FD3" w:rsidRDefault="009D6268">
      <w:pPr>
        <w:rPr>
          <w:sz w:val="20"/>
          <w:szCs w:val="20"/>
        </w:rPr>
      </w:pPr>
    </w:p>
    <w:p w14:paraId="4FDD811E" w14:textId="4CEC702A" w:rsidR="009D6268" w:rsidRPr="00F87FD3" w:rsidRDefault="009D6268">
      <w:pPr>
        <w:rPr>
          <w:sz w:val="20"/>
          <w:szCs w:val="20"/>
        </w:rPr>
      </w:pPr>
      <w:r w:rsidRPr="00F87FD3">
        <w:rPr>
          <w:sz w:val="20"/>
          <w:szCs w:val="20"/>
        </w:rPr>
        <w:t>A</w:t>
      </w:r>
      <w:r w:rsidR="003F10A6" w:rsidRPr="00F87FD3">
        <w:rPr>
          <w:sz w:val="20"/>
          <w:szCs w:val="20"/>
        </w:rPr>
        <w:t>d ogni unità didattica è seguito il compito della redazione di</w:t>
      </w:r>
      <w:r w:rsidRPr="00F87FD3">
        <w:rPr>
          <w:sz w:val="20"/>
          <w:szCs w:val="20"/>
        </w:rPr>
        <w:t xml:space="preserve"> una </w:t>
      </w:r>
      <w:r w:rsidR="003F10A6" w:rsidRPr="00F87FD3">
        <w:rPr>
          <w:sz w:val="20"/>
          <w:szCs w:val="20"/>
        </w:rPr>
        <w:t>scheda su un film a scelta</w:t>
      </w:r>
      <w:r w:rsidR="00542579" w:rsidRPr="00F87FD3">
        <w:rPr>
          <w:sz w:val="20"/>
          <w:szCs w:val="20"/>
        </w:rPr>
        <w:t>. Pensi che sia stata:</w:t>
      </w:r>
    </w:p>
    <w:p w14:paraId="4314DD85" w14:textId="10058F86" w:rsidR="00542579" w:rsidRPr="00F87FD3" w:rsidRDefault="00542579">
      <w:pPr>
        <w:rPr>
          <w:sz w:val="20"/>
          <w:szCs w:val="20"/>
        </w:rPr>
      </w:pPr>
      <w:r w:rsidRPr="00F87FD3">
        <w:rPr>
          <w:sz w:val="20"/>
          <w:szCs w:val="20"/>
        </w:rPr>
        <w:t xml:space="preserve">- </w:t>
      </w:r>
      <w:r w:rsidR="003F10A6" w:rsidRPr="00F87FD3">
        <w:rPr>
          <w:sz w:val="20"/>
          <w:szCs w:val="20"/>
        </w:rPr>
        <w:t>utile</w:t>
      </w:r>
    </w:p>
    <w:p w14:paraId="4B442328" w14:textId="3479153F" w:rsidR="003F10A6" w:rsidRPr="00F87FD3" w:rsidRDefault="003F10A6">
      <w:pPr>
        <w:rPr>
          <w:sz w:val="20"/>
          <w:szCs w:val="20"/>
        </w:rPr>
      </w:pPr>
      <w:r w:rsidRPr="00F87FD3">
        <w:rPr>
          <w:sz w:val="20"/>
          <w:szCs w:val="20"/>
        </w:rPr>
        <w:t>- inutile</w:t>
      </w:r>
    </w:p>
    <w:p w14:paraId="405FC0ED" w14:textId="022F4300" w:rsidR="003F10A6" w:rsidRPr="00F87FD3" w:rsidRDefault="003F10A6">
      <w:pPr>
        <w:rPr>
          <w:sz w:val="20"/>
          <w:szCs w:val="20"/>
        </w:rPr>
      </w:pPr>
      <w:r w:rsidRPr="00F87FD3">
        <w:rPr>
          <w:sz w:val="20"/>
          <w:szCs w:val="20"/>
        </w:rPr>
        <w:t>- così così</w:t>
      </w:r>
    </w:p>
    <w:p w14:paraId="2430E0DD" w14:textId="5342EA44" w:rsidR="003F10A6" w:rsidRPr="00F87FD3" w:rsidRDefault="00A92D02">
      <w:pPr>
        <w:rPr>
          <w:sz w:val="20"/>
          <w:szCs w:val="20"/>
        </w:rPr>
      </w:pPr>
      <w:r>
        <w:rPr>
          <w:sz w:val="20"/>
          <w:szCs w:val="20"/>
        </w:rPr>
        <w:t>Perché…</w:t>
      </w:r>
    </w:p>
    <w:p w14:paraId="492226C4" w14:textId="77777777" w:rsidR="00A92D02" w:rsidRDefault="00A92D02">
      <w:pPr>
        <w:rPr>
          <w:sz w:val="20"/>
          <w:szCs w:val="20"/>
        </w:rPr>
      </w:pPr>
    </w:p>
    <w:p w14:paraId="6A29F9C4" w14:textId="4E8C0C8D" w:rsidR="003F10A6" w:rsidRPr="00F87FD3" w:rsidRDefault="003F10A6">
      <w:pPr>
        <w:rPr>
          <w:sz w:val="20"/>
          <w:szCs w:val="20"/>
        </w:rPr>
      </w:pPr>
      <w:r w:rsidRPr="00F87FD3">
        <w:rPr>
          <w:sz w:val="20"/>
          <w:szCs w:val="20"/>
        </w:rPr>
        <w:t>Dovresti esprimere una tua opinione sul lavoro di gruppo nelle ore di laboratorio, soprattutto pensando a come potrebbe essere meglio organizzato.  Ad esempio: sarebbe stato megl</w:t>
      </w:r>
      <w:r w:rsidR="00940286">
        <w:rPr>
          <w:sz w:val="20"/>
          <w:szCs w:val="20"/>
        </w:rPr>
        <w:t>io che il docente scegliesse formasse i gruppi</w:t>
      </w:r>
      <w:r w:rsidRPr="00F87FD3">
        <w:rPr>
          <w:sz w:val="20"/>
          <w:szCs w:val="20"/>
        </w:rPr>
        <w:t>? E’ stato utilizzato il tempo in maniera efficace? Ecc.</w:t>
      </w:r>
    </w:p>
    <w:p w14:paraId="3613270A" w14:textId="54AD834F" w:rsidR="003F10A6" w:rsidRDefault="003F10A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p w14:paraId="12B4D8EA" w14:textId="77777777" w:rsidR="00FD3976" w:rsidRDefault="00FD3976">
      <w:pPr>
        <w:rPr>
          <w:sz w:val="20"/>
          <w:szCs w:val="20"/>
        </w:rPr>
      </w:pPr>
      <w:bookmarkStart w:id="0" w:name="_GoBack"/>
      <w:bookmarkEnd w:id="0"/>
    </w:p>
    <w:p w14:paraId="3EF233A4" w14:textId="2F7496E2" w:rsidR="00FD3976" w:rsidRDefault="00FD3976">
      <w:pPr>
        <w:rPr>
          <w:sz w:val="20"/>
          <w:szCs w:val="20"/>
        </w:rPr>
      </w:pPr>
      <w:r>
        <w:rPr>
          <w:sz w:val="20"/>
          <w:szCs w:val="20"/>
        </w:rPr>
        <w:t>Dai un giudizio sull’attività di alternanza (Chiaravalle). Cosa ha funzionato, cosa non ha funzionato.</w:t>
      </w:r>
    </w:p>
    <w:p w14:paraId="26CD2E13" w14:textId="48634CA3" w:rsidR="00FD3976" w:rsidRPr="00F87FD3" w:rsidRDefault="00FD3976">
      <w:pPr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1F934D9C" w14:textId="77777777" w:rsidR="003F10A6" w:rsidRPr="00F87FD3" w:rsidRDefault="003F10A6">
      <w:pPr>
        <w:rPr>
          <w:sz w:val="20"/>
          <w:szCs w:val="20"/>
        </w:rPr>
      </w:pPr>
    </w:p>
    <w:p w14:paraId="71152054" w14:textId="4B0EA9AB" w:rsidR="003F10A6" w:rsidRPr="00F87FD3" w:rsidRDefault="003F10A6">
      <w:pPr>
        <w:rPr>
          <w:sz w:val="20"/>
          <w:szCs w:val="20"/>
        </w:rPr>
      </w:pPr>
      <w:r w:rsidRPr="00F87FD3">
        <w:rPr>
          <w:sz w:val="20"/>
          <w:szCs w:val="20"/>
        </w:rPr>
        <w:t>Dai una rapida occhiata al blog della classe. Quali di questi momenti ricordi con maggior interesse/piacere? E perché?</w:t>
      </w:r>
    </w:p>
    <w:p w14:paraId="08C7D9C1" w14:textId="247FEC1F" w:rsidR="003F10A6" w:rsidRPr="00F87FD3" w:rsidRDefault="003F10A6">
      <w:pPr>
        <w:rPr>
          <w:sz w:val="20"/>
          <w:szCs w:val="20"/>
        </w:rPr>
      </w:pPr>
      <w:r w:rsidRPr="00F87FD3">
        <w:rPr>
          <w:sz w:val="20"/>
          <w:szCs w:val="20"/>
        </w:rPr>
        <w:t>…</w:t>
      </w:r>
    </w:p>
    <w:sectPr w:rsidR="003F10A6" w:rsidRPr="00F87FD3" w:rsidSect="006261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8C"/>
    <w:rsid w:val="000D3DB6"/>
    <w:rsid w:val="003F10A6"/>
    <w:rsid w:val="00542579"/>
    <w:rsid w:val="00555168"/>
    <w:rsid w:val="005F1BB9"/>
    <w:rsid w:val="00626169"/>
    <w:rsid w:val="00777541"/>
    <w:rsid w:val="008E0CE9"/>
    <w:rsid w:val="008E23E1"/>
    <w:rsid w:val="00940286"/>
    <w:rsid w:val="009D6268"/>
    <w:rsid w:val="00A92D02"/>
    <w:rsid w:val="00AA3BDC"/>
    <w:rsid w:val="00B87E8C"/>
    <w:rsid w:val="00F53EC1"/>
    <w:rsid w:val="00F87FD3"/>
    <w:rsid w:val="00FD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CD0B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526</Words>
  <Characters>3001</Characters>
  <Application>Microsoft Macintosh Word</Application>
  <DocSecurity>0</DocSecurity>
  <Lines>25</Lines>
  <Paragraphs>7</Paragraphs>
  <ScaleCrop>false</ScaleCrop>
  <Company>kln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rewvcwe nlk</dc:creator>
  <cp:keywords/>
  <dc:description/>
  <cp:lastModifiedBy>rewvcwe nlk</cp:lastModifiedBy>
  <cp:revision>11</cp:revision>
  <cp:lastPrinted>2018-06-03T15:21:00Z</cp:lastPrinted>
  <dcterms:created xsi:type="dcterms:W3CDTF">2018-06-03T06:15:00Z</dcterms:created>
  <dcterms:modified xsi:type="dcterms:W3CDTF">2018-06-03T15:27:00Z</dcterms:modified>
</cp:coreProperties>
</file>