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40654" w14:textId="77777777" w:rsidR="00846BC4" w:rsidRPr="00846BC4" w:rsidRDefault="00846BC4" w:rsidP="00846BC4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 Roman" w:hAnsi="Times Roman" w:cs="Times Roman"/>
          <w:b/>
          <w:color w:val="1D1D1D"/>
        </w:rPr>
      </w:pPr>
      <w:r w:rsidRPr="00846BC4">
        <w:rPr>
          <w:rFonts w:ascii="Times Roman" w:hAnsi="Times Roman" w:cs="Times Roman"/>
          <w:b/>
          <w:color w:val="1D1D1D"/>
        </w:rPr>
        <w:t>cognome, data, calsse</w:t>
      </w:r>
    </w:p>
    <w:p w14:paraId="6C036B7A" w14:textId="77777777" w:rsidR="007A27E9" w:rsidRPr="00846BC4" w:rsidRDefault="007A27E9" w:rsidP="00846BC4">
      <w:pPr>
        <w:widowControl w:val="0"/>
        <w:autoSpaceDE w:val="0"/>
        <w:autoSpaceDN w:val="0"/>
        <w:adjustRightInd w:val="0"/>
        <w:spacing w:after="240" w:line="620" w:lineRule="atLeast"/>
        <w:jc w:val="center"/>
        <w:rPr>
          <w:rFonts w:ascii="Times Roman" w:hAnsi="Times Roman" w:cs="Times Roman"/>
          <w:b/>
          <w:color w:val="000000"/>
          <w:sz w:val="36"/>
          <w:szCs w:val="36"/>
        </w:rPr>
      </w:pPr>
      <w:r w:rsidRPr="00846BC4">
        <w:rPr>
          <w:rFonts w:ascii="Times Roman" w:hAnsi="Times Roman" w:cs="Times Roman"/>
          <w:b/>
          <w:color w:val="1D1D1D"/>
          <w:sz w:val="36"/>
          <w:szCs w:val="36"/>
        </w:rPr>
        <w:t>FORMAT PER WEB SERIES</w:t>
      </w:r>
    </w:p>
    <w:p w14:paraId="5A3F128B" w14:textId="77777777" w:rsidR="00846BC4" w:rsidRPr="00846BC4" w:rsidRDefault="00846BC4" w:rsidP="007A27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 w:rsidRPr="00846BC4">
        <w:rPr>
          <w:rFonts w:ascii="Times Roman" w:hAnsi="Times Roman" w:cs="Times Roman"/>
          <w:color w:val="000000"/>
        </w:rPr>
        <w:t>CONCEPT</w:t>
      </w:r>
    </w:p>
    <w:p w14:paraId="40B735A3" w14:textId="77777777" w:rsidR="00846BC4" w:rsidRDefault="00846BC4" w:rsidP="00846BC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 w:rsidRPr="00846BC4">
        <w:rPr>
          <w:rFonts w:ascii="Times Roman" w:hAnsi="Times Roman" w:cs="Times Roman"/>
          <w:color w:val="000000"/>
        </w:rPr>
        <w:t>TARGET  </w:t>
      </w:r>
    </w:p>
    <w:p w14:paraId="4F919192" w14:textId="77777777" w:rsidR="007A4B0B" w:rsidRPr="00846BC4" w:rsidRDefault="007A4B0B" w:rsidP="00846BC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>DURATA MEDIA</w:t>
      </w:r>
    </w:p>
    <w:p w14:paraId="1E8A6256" w14:textId="77777777" w:rsidR="00846BC4" w:rsidRDefault="00846BC4" w:rsidP="00846BC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 w:rsidRPr="00846BC4">
        <w:rPr>
          <w:rFonts w:ascii="Times Roman" w:hAnsi="Times Roman" w:cs="Times Roman"/>
          <w:color w:val="000000"/>
        </w:rPr>
        <w:t>TONO</w:t>
      </w:r>
    </w:p>
    <w:p w14:paraId="3DEB3DFB" w14:textId="77777777" w:rsidR="007A4B0B" w:rsidRDefault="007A4B0B" w:rsidP="00846BC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>ELEMENTI DI CONTENUTO RICORRENTI</w:t>
      </w:r>
    </w:p>
    <w:p w14:paraId="04B59DA1" w14:textId="77777777" w:rsidR="00846BC4" w:rsidRDefault="00846BC4" w:rsidP="00846BC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>PERSONAGGI RICORRENTI E LORO CARATTERISTICHE</w:t>
      </w:r>
    </w:p>
    <w:p w14:paraId="466CDBFD" w14:textId="77777777" w:rsidR="00846BC4" w:rsidRDefault="007A4B0B" w:rsidP="00846BC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>AMBIENTAZIONE E VISUALIZZAZIONE</w:t>
      </w:r>
    </w:p>
    <w:p w14:paraId="59406315" w14:textId="77777777" w:rsidR="00846BC4" w:rsidRDefault="00846BC4" w:rsidP="00846BC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 xml:space="preserve">STRUTTURA PER BLOCCHI </w:t>
      </w:r>
    </w:p>
    <w:p w14:paraId="1626053B" w14:textId="77777777" w:rsidR="00846BC4" w:rsidRDefault="00846BC4" w:rsidP="00846BC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>ELEMENTI DI REGIA E MONTAGGIO</w:t>
      </w:r>
    </w:p>
    <w:p w14:paraId="4BA371CA" w14:textId="77777777" w:rsidR="00846BC4" w:rsidRDefault="00846BC4" w:rsidP="00846BC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>GRAFICA</w:t>
      </w:r>
    </w:p>
    <w:p w14:paraId="5851258D" w14:textId="77777777" w:rsidR="00626169" w:rsidRDefault="00846BC4" w:rsidP="00846BC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>SONORO</w:t>
      </w:r>
    </w:p>
    <w:p w14:paraId="3C1A83E4" w14:textId="77777777" w:rsidR="00846BC4" w:rsidRPr="00846BC4" w:rsidRDefault="00846BC4" w:rsidP="00846BC4">
      <w:pPr>
        <w:widowControl w:val="0"/>
        <w:autoSpaceDE w:val="0"/>
        <w:autoSpaceDN w:val="0"/>
        <w:adjustRightInd w:val="0"/>
        <w:spacing w:after="240" w:line="340" w:lineRule="atLeast"/>
      </w:pPr>
      <w:bookmarkStart w:id="0" w:name="_GoBack"/>
      <w:bookmarkEnd w:id="0"/>
    </w:p>
    <w:sectPr w:rsidR="00846BC4" w:rsidRPr="00846BC4" w:rsidSect="007A27E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E9"/>
    <w:rsid w:val="00626169"/>
    <w:rsid w:val="007A27E9"/>
    <w:rsid w:val="007A4B0B"/>
    <w:rsid w:val="0084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C2BE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220</Characters>
  <Application>Microsoft Macintosh Word</Application>
  <DocSecurity>0</DocSecurity>
  <Lines>1</Lines>
  <Paragraphs>1</Paragraphs>
  <ScaleCrop>false</ScaleCrop>
  <Company>kln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rewvcwe nlk</dc:creator>
  <cp:keywords/>
  <dc:description/>
  <cp:lastModifiedBy>rewvcwe nlk</cp:lastModifiedBy>
  <cp:revision>2</cp:revision>
  <dcterms:created xsi:type="dcterms:W3CDTF">2018-09-13T19:29:00Z</dcterms:created>
  <dcterms:modified xsi:type="dcterms:W3CDTF">2018-11-14T08:16:00Z</dcterms:modified>
</cp:coreProperties>
</file>